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486" w14:textId="d32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ПОЛОЖЕНИЕ "Об условиях и порядке оказания платных бытовых, медицинских, оздоровительных и иных видов услуг лицам, заключенным под стражу и осужденным в следственных изоляторах МВД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внутренних дел Республики Казахстан от 24 октября 1997 г. Зарегистрирован в Министерстве юстиции Республики Казахстан 14.11.1997 г. № 420. Утратил силу приказом Министра внутренних дел Республики Казахстан от 15 июля 2004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15.07.2004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 приказы Министра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24 октября 1997 года Временное положение "Об условиях и порядке оказания платных бытовых, медицинских, оздоровительных и иных видов услуг лицам, заключенным под стражу и осужденным в следственных изоляторах МВД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Министр".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Данное Положение принято в соответствии с "Правительственной программой Республики Казахстан по материально-техническому и социально-правовому обеспечению уголовно-исполнительной системы Министерства внутренних дел и мест предварительного заключения под стражу Государственного следственного комитета Республики Казахстан на период до 2000 года", одобренной постановлением Правительства Республики Казахстан от 1 октября 1996 г. N 1199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стабилизации деятельности учреждений уголовно-исполнительной системы и мест предварительного заключения под стражу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Платные бытовые, медицинские, оздоровительные и иные виды услуг являются дополнительными к обязательным услугам, предоставляемым лицам, заключенным под стражу и осужденным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платных услуг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платные услуги, согласно утвержденному перечню, предоставляются лицам, содержащимся в следственном изоляторе по разрешению начальника учреждения. Дополнительные платные услуги вышеуказанным лицам могут оказываться как сотрудниками следственных изоляторов, так и привлеченными для этих целей специалистами, имеющими соответствующую подготовку и лицензию.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II. ПОРЯДОК И УСЛОВИЯ ОПЛАТЫ ЗА ОКАЗАННЫЕ УСЛУГИ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Оплата за оказанные услуги производится в порядке, установленном приказом МВД Республики Казахстан от 29 марта 1993 г. N 120 с лицевых счетов лиц, содержащихся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Цены за услуги утверждаются начальником У(О)УИС УВД областей.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III. ПЕРЕЧЕНЬ ВИДОВ ДОПОЛНИТЕЛЬНЫХ ПЛАТНЫХ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ОКАЗЫВАЕМЫХ ЛИЦАМ, СОДЕРЖАЩИМСЯ В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ИЗОЛЯТОРАХ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Лицам, содержащимся в следственных изоляторах оказываются следующие дополнительные платные бытовые, медицинское, оздоровительные и иные виды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отдельные виды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консультации врачей - специалистов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стирка и ремонт одежды и нательного белья;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ремонт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модельная стрижка, укладка волос на голове, бритье;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доставка блюд из столовой для личного состава следственного изолятора;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выдача во временное пользование электрокипятильников, электробритв, электровентиляторов, холодильников, радиоприемников и телевизоров;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юридические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снятие копий документов, имеющихся в личном деле лица, содержащегося в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продажа бланков гражданам для оформления передач продовольственных и промышленных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предоставление камеры с улучшенными бытовыми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оказания отдельных видов платных услуг должен соответствовать режимным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Бухгалтерская и другие виды отчетности ведутся в соответствии с действующим Положением о бухгалтерском учете и отчетности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уголовно-исполнительной системы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