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6e347" w14:textId="496e3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"О представительствах Государственного комитета Республики Казахстан по инвестициям"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Государственного комитета Республики Казахстан по инвестициям от 17 мая 1997 г. N 15. Зарегистрировано в Министерстве юстиции Республики Казахстан 28.10.1997 г. № 416. Утратило силу - приказом председателя Комитета по инвестициям Министерства индустрии и торговли Республики Казахстан от 20 февраля 2004 года N 7-п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председателя Комитета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 по инвестициям Министерства индустрии и торговли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 Республики Казахстан от 20 февраля 2004 года N 7-п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связи с принятием Закона Республики Казахстан от 8 января 2003 года "Об инвестициях", постановления Правительства Республики Казахстан от 8 мая 2003 года N 436 "О некоторых вопросах реализации Закона Республики Казахстан "Об инвестициях", в соответствии с пунктом 1 статьи 27 Закона Республики Казахстан от 24 марта 1998 года "О нормативных правовых актах"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следующие нормативные правовые акты по вопросам инвестиций: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 постановление Государственного комитета Республики Казахстан по инвестициям от 17 мая 1997 г. N 15 "Об утверждении Положения "О представительствах Государственного комитета Республики Казахстан по инвестициям" (N 416 от 28 октября 1997 года)..."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Во исполнение Закона Республики Казахстан от 28 февраля 1997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Z970075_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государственной поддержке прямых инвестиций" Государственный комитет Республики Казахстан по инвестициям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прилагаемое Положение "О представительствах Государственного комитета Республики Казахстан по инвестициям".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Положение разработано в соответствии с Законом Республики Казахстан от 28 февраля 1997 г. "О государственной поддержке прямых инвестиций" (далее "Закон") и регламентирует деятельность представительств Государственного комитета Республики Казахстан по инвестициям (далее "Комитет").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Определения и термины, используемые в настоящем Положении, соответствуют определениям и терминам, данным в Законе.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I.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1.1. Комитет для более эффективного выполнения возложенных на него функций создает региональные и зарубежные представительства.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Представительства Комитета (далее - "представительства") не являются юридическими лицами и создаются как обособленные подразделения Комитета, представляющие его интересы и совершающие от его имени сделки и иные правовые действия, в пределах предоставленных полномочий.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Региональные представительства в своей работе руководствуются законодательством Республики Казахстан, международными договорами, участником которых является Республика Казахстан, Положением "О Государственном комитете Республики Казахстан по инвестициям" и настоящим - Положением.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Зарубежные представительства в дополнение к вышеперечисленным требованиям также соблюдают законодательство государства, на территории которого они находятся.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II. Задачи представительств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2.1. Задачей региональных представительств является привлечение прямых отечественных инвестиций в экономику Республики Казахстан путем: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координации деятельности местных исполнительных органов Республики Казахстан по вопросам, связанным с подготовкой и реализацией контрактов;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сбора и систематизации информации об объектах региона, нуждающихся в инвестировании;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организации и проведения мероприятий, способствующих ознакомлению потенциальных инвесторов с инвестиционными потребностями региона, в том числе презентаций, конференций, выставок и симпозиумов;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консультирования потенциальных инвесторов, а также других заинтересованных лиц по законодательству Республики Казахстан, нормативным документам Комитета и другим интересующим вопросам, касающимся инвестиционной деятельности.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Задачей зарубежных представительств является привлечение прямых иностранных инвестиций в экономику Республики Казахстан путем: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подготовки и распространения информационных материалов об экономике Республики Казахстан и ее инвестиционных потребностях;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взаимодействия с дипломатическими миссиями Республики Казахстан за рубежом по вопросам, связанных с подготовкой и реализацией контрактов;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взаимодействия с органами власти зарубежных государств, международными организациями, юридическими и физическими лицами;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организации и проведения мероприятий, способствующих ознакомлению потенциальных инвесторов с Казахстаном и его инвестиционными потребностями, в том числе презентаций, конференций, выставок и симпозиумов;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изучения и анализа опыта зарубежных стран в области привлечения и государственной поддержки инвестиции;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консультирования потенциальных инвесторов по законодательству Республики Казахстан и нормативным документам Комитета, также по другим интересующим вопросам, касающимся инвестиционной деятельности.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III. Полномочия представительств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3.1. Региональные представительства полномочны от имени Комитета взаимодействовать с местными исполнительными органами, юридическими и физическими лицами, с целью привлечения прямых отечественных инвестиций в экономику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Зарубежные представительства полномочны от имени Комитета взаимодействовать с дипломатическими миссиями Республики Казахстан за рубежом с органами власти зарубежного государства, международными организациями, юридическими и физическими лицами, с целью привлечения прямых иностранных инвестиций в экономику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IV. Организация деятельности представительств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4.1. Юридическим основанием для открытия региональных представительств являются: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постановление Комитета об открытии представительства;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настоящее Положение.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зарубежных представительств дополнительно к требованиям п.4.1. настоящего Положения необходимо: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заключение международного договора (соглашения) между Республикой Казахстан и страной пребывания или межведомственного двустороннего (многостороннего) соглашения между Комитетом и соответствующими органами страны пребывания;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регистрация и аккредитация зарубежного представительства в соответствии с законодательством страны пребывания.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4.3. Комитет наделяет представительства необходимым для их деятельности имуществом.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4.4. Деятельностью представительств руководят Главы представительств (Представители), которые по должности являются Генеральными менеджерами Комитета и назначаются постановлением Комитета.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4.5. Главы зарубежных представительств по своим полномочиям приравниваются к советникам посольства Республики Казахстан в стране пребывания и наделяются привилегиями и иммунитетом в соответствии с международным договором или соглашением, на основе которого учреждено зарубежное представительство.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4.6. Главы представительств осуществляют свою деятельность на основе доверенности и руководствуются должностной инструкцией, утвержденной Комитетом.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4.7. За выполнение своих обязанностей Главы представительств несут персональную ответственность в соответствии с законодательством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4.8. Численность, структура и условия оплаты работников представительств утверждаются Председателем Комитета.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V. Ответственность Представительств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Действия, в том числе гражданско-правовые сделки, совершаемые представительствами в пределах предоставленных Комитетом полномочий создают, изменяют и прекращают права и обязанности для Комитета.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