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f2b7" w14:textId="be8f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"О расчетно-кассовых отделах банков второго уровня вне места нахождения банка" ~V970372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ноября 1997 г. N 405. Зарегистрирован в Министерстве юстиции РК 21.01.1998г. за N 65.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нормативно-правовой базы деятельности банков второго уровня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расчетно- кассовых отделах банков второго уровня вне места нахождения банка", утвержденное Правлением Национального Банка Республики Казахстан от 29 августа 1997 года N 311 и ввести их в действие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(Уртембаев А.К.) совместно с Департаментом банковского надзора (Абдулина Н.К.) зарегистрировать в Министерстве юстиции Республики Казахстан настоящее Постановление и изменения в Положение "О расчетно-кассовых отделах банков второго уровня вне места нахождения банка".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(Абдулина Н.К.) довести настоящее Постановление и изменения в Положение "О расчетно-кассовых отделах банков второго уровня вне места нахождения банка"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27 ноября 1997 г. N 405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ИЗМЕНЕНИЯ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Положение "О расчетно-кассовых отделах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второго уровня вне места нахождения банка",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постановлением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 29 августа 1997 года N 311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абзаце пятом пункта 11 слова "операционного дня" заменить словами "отчетного месяца".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абзаце пятом пункта 13 слова "операционного дня" заменить словами "отчетного месяца".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