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d897c" w14:textId="4ad89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Положение о порядке выдачи разрешения на обучение специалистов для работы на рынке ценных бумаг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Утверждено постановлением Национальной комиссии по ценным бумагам от 4 мая 1995 года N 3. Зарегистрировано в Министерстве юстиции Республики Казахстан 4.06.95 г. за N 73. Утратило силу - постановлением НКЦБ РК от 2 февраля 1996 г. N 15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Положение разработано в соответствии с Гражданским кодексом Республики Казахстан, Указом Президента Республики Казахстан, имеющего силу Закона "О ценных бумагах и фондовой бирже", Положением об аттестации слушателей курсов по подготовке специалистов для работы на рынке ценных бумаг, Положением о лицензировании профессиональной деятельности на рынке ценных бумаг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Разрешение на обучение специалистов по ценным бумагам (далее - разрешение) выдается на основании постановления Национальной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Разрешение - документ, в котором признается потенциальная возможность юридического лица осуществлять подготовку специалистов для работы на рынке ценных бумаг, отвечающих квалификационным требованиям, в соответствии с Положением об аттестации слушателей курсов по подготовке специалистов для работы на рынке ценных бумаг, утверждаемым Национальной комиссией.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Разрешение выдается на конкурсной основе на один календарный год с возможностью его дальнейшего продления.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Для получения разрешения на обучение специалистов по ценным бумагам юридическое лицо должно представить в Национальную комиссию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заявление (в произвольной форме) на получение разрешения за подписью руководителя;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копии учредительных документов (устав учредительного договора) или положение об учебном заведении;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сведения о руководителях (год рождения, образование, наличие ученой степени, стаж педагогической деятельности);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учебно-методические планы занятий по подготовке специалистов для работы на рынке ценных бумаг;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список профессорско-преподавательского состава, привлекаемого для проведения учебного процесса;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список нормативных актов и учебно-методической литературы, получаемых слушателями курсов в качестве раздельного материала;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описание условий проведения занятий, продолжительности учебы и иного обеспечения учебного процесса;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почтовый адрес и банковские реквизиты заявителя.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Разрешение выдается при соответствии представленных документов требованиям их Национальной комиссией.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Документы рассматриваются в срок, не превыщающий 30 дней с даты получения их Национальной комиссией.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несоответствии документов требованиям, предъявляемым Национальной комиссией, до сведения заявителя в письменной форме доводится мотивированный отказ в выдаче разрешения.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Разрешение оформляется по форме, указанной в приложении 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Юридические лица, получившие разрешение Национальной комиссии, представляют в Аттестационную комиссию ходатайство о допуске слушателей, прошедших полный курс обучения, к экзаменам с приложением списка аттестуемых и всех необходимых документов, перечень которых приводится в Положении об аттестации слушателей курсов по подготовке специалистов для работы на рынке ценных бумаг.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Контроль за использованием разрешения осуществляется исполнительным аппаратом Национальной комиссии. В ходе контроля Национальная комиссия вправе затребовать любые, не являющиеся конфиденциальными, сведения, связанные с деятельностью юридического лица по подготовке специалистов, а также осуществлять проверки состояния учебного процесса на месте.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Разрешение на проведение обучения специалистов по ценным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бумагам может быть приостановлено или отозвано в следующих случаях: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непредставления юридическим лицом необходимых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затребованных Национальной комиссией;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невыполнение требования по устранению недостатков, выявленных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исполнительных аппаратом Национальной комиссией;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выявления Аттестационной комиссией по результатам экзаменов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(собеседования) неудовлетворительных знаний слушателей курсов;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невыполнения заявленных учебно-методических планов занятий.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11. Отзыв разрешения либо приостановления его действия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производится Национальной комиссией в письменном виде и доводится до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руководителя соответствующего юридического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12. Юридическое лицо вправе обжаловать решения Национальной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комиссии в судебном порядке.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Приложение N 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Р А З Р Е Ш Е Н И 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Национальная комиссия Республики Казахстан по ценным бумагам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разрешает________________________________________________________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(полное наименование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осуществлять подготовку специалистов для работы на рынке ценных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бумаг, согласно утвержденной учебной программе.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Адрес________________________________________________________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Расчетный счет______________в __________________________банке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МФО_________________________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Национальной комиссии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