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83a7" w14:textId="8b08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Отырарского района от 20 ноября 2023 года № 247 "Об утверждении коэффициента зонирования в Отырарском районе, учитывающий месторасположение объекта налогообложения в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8 января 2026 года № 2. Зарегистрировано в Министерстве юстиции Республики Казахстан 9 января 2026 года № 37825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20 ноября 2023 года № 247 "Об утверждении коэффициента зонирования в Отырарском районе, учитывающий месторасположение объекта налогообложения в населенных пунктах" (зарегистрировано в Реестре государственной регистрации нормативных правовых актов за № 6404-13).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Отырарского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Отырарского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Отырарского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Отырарского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