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70dc" w14:textId="c147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Щербактинского районного маслихата Павлодарской области от 15 марта 2024 года № 69/21 "О понижении размера ставки налогов при применении специального налогового режима розничного налога в Щербактинском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8 мая 2026 года № 179/60. Зарегистрировано в Министерстве юстиции Республики Казахстан 12 мая 2026 года № 38696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Щербактинский районный маслихат Павлодарской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Павлодарской области от 15 марта 2024 года № 69/21 "О понижении размера ставки налогов при применении специального налогового режима розничного налога в Щербактинском районе" (Зарегистрировано в Реестре государственной регистрации нормативных правовых актов под № 7508-14).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