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56d6" w14:textId="8b95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Тереңкөл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24 июня 2026 года № 3/47. Зарегистрировано в Министерстве юстиции Республики Казахстан 26 июня 2026 года № 39102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Тереңкөл Павлодарской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района Тереңкөл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июня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Тереңкөл Павлодарской области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Павлодарской области от 6 декабря 2023 года № 3/10 "Об утверждении Правил оказания социальной помощи, установления ее размеров и определения перечня отдельных категорий нуждающихся граждан района Тереңкөл" (зарегистрировано в Реестре государственной регистрации нормативных правовых актов под № 7438-14);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Павлодарской области от 5 августа 2024 года № 2/20 "О внесении изменения в решение маслихата района Тереңкөл от 6 декабря 2023 года № 3/10 "Об утверждении Правил оказания социальной помощи, установления ее размеров и определения перечня отдельных категорий, нуждающихся граждан района Тереңкөл" (зарегистрировано в Реестре государственной регистрации нормативных правовых актов под № 7589-14);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Павлодарской области от 28 апреля 2025 года № 1/28 "О внесении изменения и дополнения в решение маслихата района Тереңкөл от 6 декабря 2023 года № 3/10 "Об утверждении Правил оказания социальной помощи, установления ее размеров и определения перечня отдельных категорий, нуждающихся граждан района Тереңкөл" (зарегистрировано в Реестре государственной регистрации нормативных правовых актов под № 7659-14).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