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796d" w14:textId="3047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Федоровского района Костанайской области от 28 марта 2018 года № 81 "Об установлении норматива отчисления части чистого дохода районных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10 марта 2026 года № 66. Зарегистрировано в Министерстве юстиции Республики Казахстан 12 марта 2026 года № 38134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Федоровского района Костанайской области от 28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районных коммунальных государственных предприятий" (зарегистрировано в Реестре государственной регистрации нормативных правовых актов под № 7709).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