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01a5" w14:textId="1b50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Наурзумского района Костанайской области от 8 июня 2018 года № 76 "Об установлении норматива отчисления части чистого дохода коммунальных государственных предприятий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марта 2026 года № 32. Зарегистрировано в Министерстве юстиции Республики Казахстан 27 марта 2026 года № 38200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Наурзумского района Костанайской области от 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Наурзумского района" (зарегистрировано в Реестре государственной регистрации нормативных правовых актов под № 7903).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 Тлеубергенов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