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01a5" w14:textId="1b50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Наурзумского района Костанайской области от 8 июня 2018 года № 76 "Об установлении норматива отчисления части чистого дохода коммунальных государственных предприятий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17 марта 2026 года № 32. Зарегистрировано в Министерстве юстиции Республики Казахстан 27 марта 2026 года № 38200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Наурзумского района Костанайской области от 8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Наурзумского района" (зарегистрировано в Реестре государственной регистрации нормативных правовых актов под № 7903).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 Тлеубергенов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