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ebed" w14:textId="ee3e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Аулиекольского района Костанайской области от 20 апреля 2018 года №62 "Об установлении норматива отчисления части чистого дохода коммунальных государственных предприятий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14 апреля 2026 года № 48. Зарегистрировано в Министерстве юстиции Республики Казахстан 15 апреля 2026 года № 38434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Аулиекольского района Костанайской области от 20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Аулиекольского района" (зарегистрировано в Реестре государственной регистрации нормативных правовых актов за № 7759).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