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3d6c" w14:textId="f3e3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мангельдинского районного маслихата Костанайской области от 15 мая 2024 года № 89 "Об определении размера и порядка оказания жилищной помощи в Аманг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января 2026 года № 200. Зарегистрировано в Министерстве юстиции Республики Казахстан 29 января 2026 года № 37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Костанайской области "Об определении размера и порядка оказания жилищной помощи в Амангельдинском районе" от 15 мая 2024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205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мангельд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Амангельд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мангельдинском район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