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3d6c" w14:textId="f3e3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мангельдинского районного маслихата Костанайской области от 15 мая 2024 года № 89 "Об определении размера и порядка оказания жилищной помощи в Аманг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января 2026 года № 200. Зарегистрировано в Министерстве юстиции Республики Казахстан 29 января 2026 года № 37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Костанайской области "Об определении размера и порядка оказания жилищной помощи в Амангельдинском районе" от 15 мая 2024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05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мангельд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Амангель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мангельдинском районе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