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82ace" w14:textId="7882a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Лисаковска Костанайской области от 13 марта 2018 года № 98 "Об установлении норматива отчисления части чистого дохода коммунальных государственных предприятий города Лисаковска"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23 января 2026 года № 16. Зарегистрировано в Министерстве юстиции Республики Казахстан 27 января 2026 года № 37887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города Лисаковска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города Лисаковска Костанайской области от 13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норматива отчисления части чистого дохода коммунальных государственных предприятий города Лисаковска" (зарегистрировано в Реестре государственной регистрации нормативных правовых актов под № 7646).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акима города Лисаковска"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города Лисаковска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Лисаковска.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Лисаковска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