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2ace" w14:textId="7882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 Костанайской области от 13 марта 2018 года № 98 "Об установлении норматива отчисления части чистого дохода коммунальных государственных предприятий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23 января 2026 года № 16. Зарегистрировано в Министерстве юстиции Республики Казахстан 27 января 2026 года № 37887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Лисаковска Костанайской области от 13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города Лисаковска" (зарегистрировано в Реестре государственной регистрации нормативных правовых актов под № 7646).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