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51bc" w14:textId="7de5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Аркалыка Костанайской области от 27 февраля 2018 года № 65 "Об установлении норматива отчисления части чистого дохода коммунальных государственных предприятий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10 февраля 2026 года № 120. Зарегистрировано в Министерстве юстиции Республики Казахстан 12 февраля 2026 года № 37971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Аркалыка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Аркалыка Костанайской области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города Аркалыка" (зарегистрировано в Реестре государственной регистрации нормативных правовых актов под № 7613).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