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51bc" w14:textId="7de5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Аркалыка Костанайской области от 27 февраля 2018 года № 65 "Об установлении норматива отчисления части чистого дохода коммунальных государственных предприятий города Аркалыка"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10 февраля 2026 года № 120. Зарегистрировано в Министерстве юстиции Республики Казахстан 12 февраля 2026 года № 37971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Аркалыка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Аркалыка Костанайской области от 27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отчисления части чистого дохода коммунальных государственных предприятий города Аркалыка" (зарегистрировано в Реестре государственной регистрации нормативных правовых актов под № 7613).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