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fd14" w14:textId="360f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Тупкараганского районного маслихата от 18 апреля 2024 года № 13/75 "Об определении размера и порядка оказания жилищной помощи в Тупкараганском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26 февраля 2026 года № 39/185. Зарегистрирован в Министерстве юстиции Республики Казахстан 2 марта 2026 года № 38072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Тупкараганского района Мангистауской области от 18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№13/75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Тупкараганском районе" (зарегистрировано в Реестре государственной регистрации нормативных правовых актов под №4700-12)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Тупкараганском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размер и Правила оказания жилищной помощи в Тупкараганском районе согласно приложению 1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занятости, социальных программ Тупкараганского района" в порядке, установленном законодательством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Тупкараганского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Тупкараганского района.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2024 года № 13/75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Тупкараганском районе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оказывается за счет средств местного бюджета малообеспеченным семьям (гражданам) (далее-услугополучателем), постоянно зарегистрированным и проживающим в жилище, которое находится на праве собственности как единственное жилище на территории Тупкараганского района, Мангистауской области,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"Тупкараганский районный отдел занятости, социальных программ" (далее - услугодатель).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услугополучателя, претендующей на получение жилищной помощи, исчисляется услугодателем, осуществляющим назначение жилищной помощи.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услугополучателя исчисляется услугодателем, в порядке, определяемом приказом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 (далее - Правила).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определяется в размере 5 (пять) процентов.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№33200).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правительства", согласно Правилам.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 в соответствии с пунктом 4-1 Правил.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