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e1f4" w14:textId="d7de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мест размещения, установки, функционирования и демонтажа нестационарных объектов и нестационарных торговых объектов на территории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31 августа 2026 года № 61/01. Зарегистрировано в Министерстве юстиции Республики Казахстан 1 сентября 2026 года № 39786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1-8 статьи 27 Закона Республики Казахстан "О местном государственном управлении и самоуправлении в Республики Казахстан",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мест размещения, установки, функционирования и демонтажа нестационарных объектов и нестационарных торговых объектов на территории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промышленности Карагандинской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Карагандинской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 № 61/01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мест размещения, установки, функционирования и демонтажа нестационарных объектов и нестационарных торговых объектов на территории Карагандинской области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мест размещения, установки, функционирования и демонтажа нестационарных объектов и нестационарных торговых объектов на территории Карагандинской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1-8 статьи 27 Закона Республики Казахстан "О местном государственном управлении и самоуправлении в Республики Казахстан" и устанавливают порядок определения места размещения, установки, функционирования и демонтажа нестационарных объектов и нестационарных торговых объектов на территории Карагандинской области.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автолавка – оснащенное торговым оборудованием специализированное автотранспортное средство;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 – автоматизированное устройство, предназначенное для продажи товаров;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выносной прилавок – переносное временное сооружение (конструкция), представляющее собой торговое место, располагаемое на специально определенном месте;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предпринимательства - граждане, кандасы и негосударственные коммерческие юридические лица, осуществляющие предпринимательскую деятельность (субъекты частного предпринимательства), государственные предприятия (субъекты государственного предпринимательства);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эскиз (эскизный проект) – упрощенный вид проектного (планировочного, пространственного, архитектурного, технологического, конструктивного, инженерного, декоративного или другого) решения, выполненный в форме схемы, чертежа, первоначального наброска (рисунка) и объясняющий замысел этого решения;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архитектурный облик населенного пункта (составных частей населенного пункта) – пространственно-композиционное решение территории, при котором расположение строительных объектов, всех элементов застройки, благоустройства и окружающей среды направлено на формирование целостной эстетичной архитектуры, комфортной, доступной и безопасной среды;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нестационарный торговый объект – используемые для торговой деятельности и (или) общественного питания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мест размещения нестационарных объектов и нестационарных торговых объектов на территории Карагандинской области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нестационарным торговым объектам относятся: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 (вендинговый автомат);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киоск;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выносной прилавок;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палатка (павильон).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мест установки нестационарных торговых объектов указывается: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точное месторасположение;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маршрута;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занимаемая площадь;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осуществления торговой деятельности, составляющий не менее одного года и не более пяти лет;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Торговля в нестационарных торговых объектах осуществляется с соблюдением требований национального стандарта Республики Казахстан СТ РК 3675 "Услуги торговли. Общие требования к объектам мелкорозничных сетей".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реализации товаров через автолавки специализированное транспортное средство должно быть технически исправно и иметь отметку в свидетельстве о регистрации транспортного средства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 в Реестре государственной регистрации нормативных правовых актов под № 10056).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Автолавки (специализированные автомобили) используются для торговли на ярмарках при условии государственной регистрации указанных транспортных средств и прохождения обязательного технического осмотра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329 установленном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 (зарегистрирован в Реестре государственной регистрации нормативных правовых актов под № 11333) и соответствия требованиям законодательства Республики Казахстан в сфере санитарно-эпидемиологического благополучия населения.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Используются транспортные средства и (или) контейнеры, оснащенные оборудованием, обеспечивающими возможность поддержания условий транспортировки и (или) хранения пищевой продукции, поддерживающими необходимые температуры транспортировки и контрольными средствами измерения соответствующих параметров температурных режимов, внутренняя поверхность которых выполнена из моющих и нетоксичных материалов, подвергающихся очистке, мойке и дезинфекции, обеспечивающих защиту пищевой продукции от загрязнения, проникновения животных, в том числе грызунов и насекомых.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установки, функционирования и демонтажа нестационарных объектов и нестационарных торговых объектов на территории Карагандинской области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 внутренней торговли при установке нестационарных торговых объектов предусматривает: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свободное движение пешеходов (ширина пешеходной части тротуара не менее 1,5 метров), создание условий для лиц с инвалидностью и иных маломобильных групп населения, беспрепятственный подъезд спецтранспорта при чрезвычайных ситуациях;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беспрепятственный доступ пожарных подразделений, аварийно-спасательной техники к существующим зданиям и сооружениям.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Расстояние от места расположения нестационарного торгового объекта в сфере общественного питания до точки подключения к инженерным сетям (водоснабжение, водоотведение, электроснабжение) не превышает 20 (двадцати) метров.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функционирования субъекты внутренней торговли: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используют землю в соответствии с ее целевым назначением или функциональной зоной, при временном землепользовании – в том числе, в соответствии с договором аренды (договором временного безвозмездного землепользования);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применяют технологии производства, соответствующие санитарным и экологическим требованиям, не допускают причинения вреда здоровью человека, ухудшения санитарно-эпидемиологической и радиационной обстановки, причинения экологического ущерба в результате осуществляемой ими деятельности;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вносят плату за пользование земельными участками;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осуществлении хозяйственной деятельности на земельном участке соблюдают строительные, экологические, санитарно-гигиенические и иные специальные требования (нормы, правила, нормативы);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нарушают прав других собственников и землепользователей.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установке нестационарного торгового объекта субъекту внутренней торговли необходимо иметь вывеску.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Демонтаж осуществляется в случаях: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окончания срока аренды земельного участка;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деятельности субъекта предпринимательства;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условий эксплуатации.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Демонтажные работы выполняются за счет собственника в течение одного месяца.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