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1430" w14:textId="dca1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15 марта 2024 года № 221"Об утверждении размера и правил оказания жилищной помощи в Шалкарском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февраля 2026 года № 578. Зарегистрировано в Министерстве юстиции Республики Казахстан 10 февраля 2026 года № 37961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15 марта 2024 года № 221 "Об утверждении размера и правил оказания жилищной помощи в Шалкарском районе" (зарегистровано в государственном реестре нормативных правовых актов № 8540-04)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правиле оказания жилищной помощи в Шалкарском районе, утвержденным вышеуказанным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Шалкарского районного маслихата после его официального опубликования.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