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c16d" w14:textId="781c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июня 2024 года № 8С-29/2 "Об определении размера и порядка оказания жилищной помощи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мая 2026 года № 8C-67/3. Зарегистрировано в Министерстве юстиции Республики Казахстан 15 мая 2026 года № 38718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размера и порядка оказания жилищной помощи в Жаркаинском районе" от 24 июня 2024 года № 8С-29/2 (зарегистрировано в Реестре государственной регистрации нормативных правовых актов под № 8776-03)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Жаркаинском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Жаркаинском районе, согласно приложению 1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Жаркаинском районе,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приложению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Жаркаинского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Жаркаинского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Жаркаинского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8C-67/3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Жаркаинском районе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Жаркаинском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Жаркаинского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