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71b9" w14:textId="d0a7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27 сентября 2024 года № 8С-26/2-24 "Об определении размера и порядка оказания жилищной помощи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марта 2026 года № 8С-52/6-26. Зарегистрировано в Министерстве юстиции Республики Казахстан 3 апреля 2026 года № 38299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27 сентября 2024 года № 8С-26/2-24 "Об определении размера и порядка оказания жилищной помощи в Ерейментауском районе" (зарегистрировано в Реестре государственной регистрации нормативных правовых актов под № 8835-03)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Ерейментауском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Ерейментауском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Ерейментауском районе";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Ерейментауского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Ерейментауского районного маслихата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