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9387" w14:textId="f359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23 февраля 2018 года № 280 "О некоторых вопросах временных зон таможенного контроля, мест временного хранения и магазинов беспошлинной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августа 2026 года № 537. Зарегистрирован в Министерстве юстиции Республики Казахстан 12 августа 2026 года № 39571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2018 года № 280 "О некоторых вопросах временных зон таможенного контроля, мест временного хранения и магазинов беспошлинной торговли" (зарегистрирован в Реестре государственной регистрации нормативных правовых актов под № 16549)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(в том числе по заявлению заинтересованного лица), прекращения функционирования временных зон таможенного контроля, требованиях к ним, а также правового режима временной зоны таможенного контроля,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целях осуществления таможенного контроля, совершения грузовых и иных операций в отношении товаров и транспортных средств вне постоянных зон таможенного контроля руководителем территориального органа государственных доходов по столице, областям, городам республиканского значения (далее – территориальный орган) или его заместителем, на основании служебной записки должностного лица территориального органа, в том числе по заявлению заинтересованного лица, составленного в произвольной форме, принимается решение о создании временной зоны таможенного контроля.";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Требованиях к расположению (кроме свободного склада), обустройству и оборудованию сооружений, помещений (частей помещений) и (или) открытых площадок, предназначенных для использования или используемых в качестве склада временного хранения, таможенного склада открытого и закрытого типа, свободного склада, включая требования к ограждению и оснащению системой видеонаблюдения периметра территории свободного склада,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4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возможность передачи в территориальные органы государственных доходов по столице, областям, городам республиканского значения в электронном виде сведений, содержащихся в отчетности о товарах, находящихся на Складах, и получение в электронном виде сведений о выпуске товаров, находящихся на Складах.";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расположению, обустройству и оборудованию магазинов беспошлинной торговли, в том числе оснащению системой видеонаблюдения, правилах их учреждения и функционирования,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расположению, обустройству и оборудованию магазинов беспошлинной торговли, в том числе оснащению системой видеонаблюдения, правила их учреждения и функционирования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523 Кодекса Республики Казахстан "О таможенном регулировании в Республике Казахстан" (далее – Кодекс) и определяют требования к расположению, обустройству и оборудованию магазинов беспошлинной торговли, в том числе оснащению системой видеонаблюдения, порядок их учреждения и функционирования.";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приостановлении деятельности МБТ товары, помещенные под таможенную процедуру беспошлинной торговли, подлежат помещению под таможенные процедуры, применимые к иностранным товарам, а товары Евразийского экономического союза – помещению под таможенную процедуру экспорта или вывозу из МБТ на таможенную территорию Евразийского экономического союза в течение шестидесяти календарных дней со дня принятия соответствующего решения руководителя территориального органа государственных доходов по столице, областям, городам республиканского значения (далее – территориальный орган), либо лица, его замещающего, либо заместителя руководителя территориального органа.";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товаров в магазинах беспошлинной торговли,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Товары в МБТ реализуются с обязательным применением контрольно-кассовых машин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(далее – Налоговый кодекс), а также с соблюдением требований к выписке счета-фактуры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Товары помещаются на склад МБТ в присутствии или с ведома должностных лиц территориальных органов государственных доходов по столице, областям, городам республиканского значения.".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