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2cd6" w14:textId="e902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23 февраля 2024 года № 42/қе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 и иных местах, где осуществляется пропуск через Государственную границу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национальной безопасности Республики Казахстан от 26 мая 2026 года № 35/қе. Зарегистрирован в Министерстве юстиции Республики Казахстан 2 июня 2026 года № 38875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февраля 2024 года № 42/қе "Об утверждении типовых схем организации пропуска через Государственную границу Республики Казахстан лиц, транспортных средств, грузов и товаров в пунктах пропуска и иных местах, где осуществляется пропуск через Государственную границу Республики Казахстан" (зарегистрированный в Реестре государственной регистрации нормативных правовых актов за № 34041)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воздушных (авиационных) пунктах пропуска,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настоящей Типовой схеме используются следующие основные понятия: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контролирующие органы – подразделения государственных органов, отвечающие в пределах своей компетенции за организацию пограничного, таможенного, транспортного, санитарно-карантинного, фитосанитарного контроля, государственного ветеринарно-санитарного контроля и надзора и контроля за перемещением специфических товаров;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типовые схемы – схемы, устанавливающие последовательность действий подразделений пограничного, таможенного, транспортного, санитарно-карантинного, фитосанитарного контроля, государственного ветеринарно-санитарного контроля и надзора, а также авиационных служб при пропуске через Государственную границу лиц, транспортных средств, грузов и товаров в воздушных (авиационных) пунктах пропуска.";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Пограничный, таможенный, транспортный, а также санитарно-карантинный, фитосанитарный, государственный ветеринарно-санитарный контроль и надзор (далее – иные виды контроля) воздушных судов осуществляются на стоянках воздушных судов, определенных администрацией аэропорта по согласованию с подразделением пограничного контроля Пограничной службы Комитета национальной безопасности Республики Казахстан (далее – подразделение пограничного контроля).";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Должностные лица контролирующих органов и сотрудники авиационных служб при прибытии воздушного судна: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получив уведомление (телеграфное сообщение или телеграмму) о вылете воздушного судна с указанием номера рейса, типа воздушного судна, бортового номера и сведений о количестве пассажиров (список пассажиров) и их багажа, диспетчерская служба аэропорта (аэродрома) прибытия информирует об этом контролирующие органы;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сообщения о расчетном времени посадки воздушного судна должностные лица контролирующих органов прибывают на стоянку воздушного судна заблаговременно;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момента постановки воздушного судна на стоянку пограничные наряды осуществляют наблюдение за ним. На стоянке прибывшего воздушного судна проводятся проверочные и режимные мероприятия по соблюдению въезда, пребывания, передвижения, выезда лиц и транспортных средств; ввоза, нахождения, перемещения, вывоза грузов и товаров. Доступ лиц к воздушному судну в период осуществления пограничного, таможенного и иных видов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 запрещается;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риска ухудшения санитарно-эпидемиологического состояния грузов и состояния здоровья людей при перемещении людей и грузов через Государственную границу, по заявке экипажа воздушного судна, должностные лица подразделения санитарно-карантинного контроля первыми поднимаются на борт воздушного судна, оценивают санитарно-эпидемиологическую обстановку и в пределах своей компетенции принимают решение по приему воздушного судна или о необходимости осуществления дополнительных действий по санитарно-карантинному контролю;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должностными лицами контролирующих органов проводится опрос экипажа воздушного судна по вопросам, связанным с осуществлением пограничного, таможенного и иных видов контроля;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экипаж воздушного судна передает должностным лицам контролирующих органов следующие документы для осуществления контроля: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перевозчика, предусмотренный международными договорами в области гражданской авиации (генеральная декларация);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сведения о перевозимых на борту воздушного судна грузах и товарах (грузовая ведомость);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сведения о бортовых припасах;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(перевозочные) документы;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имеющиеся у перевозчика коммерческие документы на перевозимые грузы и товары;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сведения о перевозимых на борту пассажирах и их багаже (пассажирская ведомость);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сопровождающий международные почтовые отправления при их перевозке, определенный протоколами Всемирного почтового союза, ратифицированными Республикой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фитосанитарные документы на подкарантинную продукцию с высоким фитосанитарным риском, если такая продукция не предназначена для продовольственных целей экипажа и пассажиров воздушных транспортных средств и возможен ее вынос с борта воздушного судна.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воздушного судна представляет следующие сведения: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(об отсутствии) на борту судна товаров, ввоз которых на таможенную территорию Евразийского экономического союза запрещен или ограничен, включая валюту государств-участников Евразийского экономического союза и валютные ценности, которые находятся у членов экипажа, лекарственные средства, в составе которых содержатся наркотические, сильнодействующие средства, психотропные и ядовитые вещества, оружие, боеприпасы;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старший пограничного наряда дает разрешение на высадку лиц, прибывших на воздушном судне, и, по согласованию с должностными лицами контролирующих органов, на выгрузку грузов и товаров;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высадки лиц, прибывших на воздушном судне, выгрузки грузов и товаров должностные лица подразделений пограничного и таможенного контроля осуществляют совместный досмотр воздушного судна в присутствии представителей инженерно-авиационных служб (членов экипажа);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завершении досмотра воздушного судна на стоянке прекращаются проверочные и режимные мероприятия;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перевозка прибывших лиц от места стоянки воздушного судна к местам проведения контроля осуществляется под наблюдением или в сопровождении пограничных нарядов.";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 подразделения таможенного контроля проверяют достоверность сведений, содержащихся в документах, и производят (при наличии сведений, свидетельствующих о возможном нарушении законодательства Республики Казахстан, в том числе полученных с использованием системы управления рисками) с подразделением пограничного контроля досмотр прибывших грузов и товаров.";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"Доступ лиц к воздушному судну в период осуществления пограничного, таможенного и иных видов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 запрещается;";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автомобильных пунктах пропуска, а также иных местах, где осуществляется пропуск через Государственную границу Республики Казахстан, утвержденной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настоящей Типовой схеме используются следующие основные понятия: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контролирующие органы – подразделения государственных органов, отвечающие в пределах своей компетенции за организацию пограничного, таможенного, транспортного, санитарно-карантинного, фитосанитарного контроля, государственного ветеринарно-санитарного контроля и надзора и контроля за перемещением специфических товаров;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типовые схемы – схемы, устанавливающие последовательность действий подразделений пограничного, таможенного, транспортного, санитарно-карантинного, фитосанитарного контроля, государственного ветеринарно-санитарного контроля и надзора при пропуске через Государственную границу лиц, транспортных средств, грузов и товаров в автомобильных пунктах пропуска.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Пограничный, таможенный, транспортный, а также экспортный, санитарно-карантинный, фитосанитарный, государственный ветеринарно-санитарный контроль и надзор (далее – иные виды контроля) в пунктах пропуска осуществляются во взаимодействии между контролирующими органами.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пограничного, таможенного и иных видов контроля контролирующие органы проставляют разрешительную отметку в талоне о прохождении государственного контроля (либо копии талона о прохождении государственного контроля), выдаваемом территориальными подразделениями (структурными подразделениями) Пограничной службы Комитета национальной безопасности Республики Казахстан (далее – талон о прохождении государственного контроля) по форме согласно приложению 1 к совместному приказу Председателя Комитета национальной безопасности Республики Казахстан от 10 ноября 2025 года № 102 нқа/қе и Министра финансов Республики Казахстан от 7 ноября 2025 года № 681 "Об утверждении формы и Правил представления талона о прохождении государственного контроля (либо копии талона о прохождении государственного контроля), выдаваемого территориальными подразделениями (структурными подразделениями) Пограничной службы Комитета национальной безопасности Республики Казахстан".";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государственном языке, текст на русском языке не изменяется;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прибытии в пункт пропуска автотранспортных средств, въезжающих на территорию Республики Казахстан, контролирующими органами осуществляется: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подразделением пограничного контроля: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автотранспортных средств при въезде в пункт пропуска;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транспортные средства с выдачей талона о прохождении государственного контроля;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документов на право въезда в Республику Казахстан у лиц, следующих через Государственную границу, и занесение результатов пограничного контроля в цифровую систему, проставление отметки в талоне о прохождении государственного контроля;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автотранспортных средств совместно с должностными лицами подразделения таможенного контроля;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радиационного контроля посредством автоматизированной системы радиационного контроля и/или переносными техническими средствами радиационного контроля в пунктах пропуска, в которых отсутствуют органы государственных доходов (подразделения таможенного контроля);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предоставлении лицам и транспортному средству права дальнейшего следования путем изъятия отрывной части талона о прохождении государственного контроля;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подразделением органов государственных доходов и иных контролирующих органов: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въезда автотранспортных средств с применением автоматизированной системы учета автотранспортных средств;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радиационного контроля посредством автоматизированной системы радиационного контроля и/или переносными техническими средствами радиационного контроля;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таможенного контроля и таможенного декларирования товаров и транспортных средств;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автотранспортных средств в пунктах пропуска совместно с должностными лицами подразделения пограничного контроля;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транспортного контроля путем проверки наличия и применения документов, определения посредством имеющихся систем контроля весовых и габаритных параметров автомобильных транспортных средств;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фитосанитарного контроля, государственного ветеринарно-санитарного контроля и надзора, за исключением лабораторного контроля и лабораторной экспертизы;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экспортного контроля в пунктах пропуска через Государственную границу с государствами-членами Евразийского экономического союза, который включает: проверку и сканирование товаросопроводительных документов, внесение товаросопроводительных документов в электронную систему органа государственных доходов, принятие решения о дальнейшем следовании товаров через Государственную границу;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проставление отметки о прохождении таможенного и иных видов контроля в талоне о прохождении государственного контроля.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пограничного, таможенного и иных видов контроля пограничный наряд в целях определения законности перемещения через Государственную границу транспортных средств, грузов и товаров проверяет наличие разрешительных отметок всех контролирующих органов в талоне о прохождении государственного контроля и осуществляет выпуск транспортных средств с территории пункта пропуска.";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железнодорожных пунктах пропуска, а также иных местах, где осуществляется пропуск через Государственную границу Республики Казахстан, утвержденной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настоящей Типовой схеме используются следующие основные понятия: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контролирующие органы – подразделения государственных органов, отвечающие в пределах своей компетенции, за организацию пограничного, таможенного, транспортного, санитарно-карантинного, фитосанитарного контроля, государственного ветеринарно-санитарного контроля и надзора и контроля за перемещением специфических товаров;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типовые схемы – схемы, устанавливающие последовательность действий подразделений пограничного, таможенного, транспортного, санитарно-карантинного, фитосанитарного контроля, государственного ветеринарно-санитарного контроля и надзора при пропуске через Государственную границу лиц, транспортных средств, грузов и товаров в автомобильных пунктах пропуска.";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случае прибытия поезда с опозданием время, отведенное на осуществление пограничного, таможенного и иных видов контроля, не сокращается.";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Отправление поезда дежурным по железнодорожной станции осуществляется по согласованию с подразделениями пограничного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Должностное лицо подразделения таможенного (экспортного) контроля, проверив достоверность сведений, содержащихся в документах на перевозимые грузы, с учетом информации, полученной от должностных лиц подразделений санитарно-карантинного, фитосанитарного контроля, государственного ветеринарно-санитарного контроля и надзора, а также сведений, в том числе полученных с использованием системы управления рисками, определяет вагоны (грузы), подлежащие досмотру.";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пропуска через Государственную границу Республики Казахстан лиц, транспортных средств, грузов и товаров в морских (речных) пунктах пропуска, а также иных местах, где осуществляется пропуск через Государственную границу Республики Казахстан, утвержденной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настоящей Типовой схеме используются следующие основные понятия: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контролирующие органы – подразделения государственных органов, отвечающие в пределах своей компетенции, за организацию пограничного, таможенного, транспортного, санитарно-карантинного, фитосанитарного контроля, государственного ветеринарно-санитарного контроля и надзора и контроля за перемещением специфических товаров;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типовые схемы – схемы, устанавливающие последовательность действий подразделений пограничного, таможенного, транспортного, санитарно-карантинного, фитосанитарного контроля, государственного ветеринарно-санитарного контроля и надзора при пропуске через Государственную границу лиц, транспортных средств, грузов и товаров в автомобильных пунктах пропуска.";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"Действия должностных лиц контролирующих органов на одном судне за одни сутки переносятся не более одного раза.".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12 июля 2026 года и подлежит официальному опубликованию.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0" w:id="7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1" w:id="75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2" w:id="7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