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3fcd" w14:textId="7ac3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воинские сборы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мая 2026 года № 345/қе-қа. Зарегистрирован в Министерстве юстиции Республики Казахстан 1 июня 2026 года № 38861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воинской службе и статусе военнослужащих"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2026 году призвать 270 военнообязанных для прохождения воинских сборов в департаментах Пограничной службы Комитета национальной безопасности Республики Казахстан по области Жетісу, Жамбылской и Атырауской областям сроком на 30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генерал-майора Алдажұманова Ерлана Ерғалиұлы.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сотрудников, военнослужащих и работников органов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