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d323" w14:textId="6ccd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государственного геологического изучения недр на подземные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промышленности и строительства Республики Казахстан от 20 мая 2026 года № 249 и Министра водных ресурсов и ирригации Республики Казахстан от 20 мая 2026 года № 156-НҚ. Зарегистрирован в Министерстве юстиции Республики Казахстан 21 мая 2026 года № 38768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"О недрах и недропользовании"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государственного геологического изучения недр на подземные воды.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промышленности и строительства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водных ресурсов и ирригации Республики Казахстан __________Н. Нуржигитов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промышленности и строительства Республики Казахстан __________Е. Нагаспаев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2026 года № 156-НҚ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20 мая 2026 года № 249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государственного геологического изучения недр на подземные воды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организации и проведения государственного геологического изучения недр на подземные воды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"О недрах и недропользовании" и определяют порядок организации и проведения государственного геологического изучения недр на подземные воды.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геологическое изучение недр на подземные воды осуществляется в целях: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актуализации геологической информации о недрах в пределах территории ведения работ;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геологических карт;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выявления предполагаемых (прогнозных) ресурсов полезных ископаемых.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Государственное геологическое изучение недр на подземные воды проводится за счет средств республиканского бюджета и (или) иных источников, не запрещенных Законом Республики Казахстан "О государственных закупках". Финансирование работ в рамках республиканского бюджета осуществляется в пределах предусмотренных средств.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геологическое изучение недр на подземные воды планируется уполномоченным органом по изучению недр, организуется и проводится национальным оператором в области геологии.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государственного геологического изучения недр на подземные воды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Планирование государственного геологического изучения недр на подземные воды осуществляется уполномоченным органом по изучению недр в соответствии с документами государственного планирования, стратегическими и программными документами, а также с учетом уровня гидрогеологической изученности территории и приоритетов социально-экономического развития.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планирования уполномоченный орган по изучению недр формирует и утверждает пообъектный план проведения работ по форме согласно приложению, к настоящим Правилам с учетом предложений уполномоченного органа в области охраны и использования водного фонда.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Работы осуществляются в рамках краткосрочного, среднесрочного и долгосрочного планирования.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утвержденных бюджетных средств на соответствующий финансовый год и плановый трехлетний период уполномоченный орган по изучению недр формирует пообъектный план с распределением средств по видам работ.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Пообъектный план предусматривает проекты государственного геологического изучения недр на подземные воды и тематических работ по анализу и обобщению гидрогеологической информации с подготовкой рекомендаций для последующей постановки работ.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оператор в области геологии обеспечивает разработку проекта работ с обоснованием комплекса геологических мероприятий и их сметной стоимости (далее – Проект).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проведения работ является утвержденный Проект.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и проведение работ осуществляется национальным оператором в области геологии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"О недрах и недропользовании".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поэтапно и включают: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подготовительный этап;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этап;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камеральный этап;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о результатах геологоразведочных работ.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оператор в области геологии: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технические задания (технические спецификации) на все виды работ;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процедуры государственных закупок в рамках норм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 на выполнение работ;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за их выполнением;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сбор, анализ и интерпретацию полученных результатов.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Проекта выполняются виды исследований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организации и проведения работ национальный оператор осуществляет государственный мониторинг недр.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включает представление исполнителями отчетов о выполненных работах с приложением фото- и видеоматериалов, а также проведение периодической приемки геологической и иной информации, полученной в ходе выполнения работ.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работ представляются уполномоченному органу по изучению недр и (или) его территориальным подразделениям для поэтапной и итоговой приемки в соответствии с календарным планом и правилами изучения состояния государственного фонда недр.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Итоговый отчет подлежит передаче в республиканский геологический фонд и геологические фонды по территориальной принадлежности.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информация оформляется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по инвестициям и развитию Республики Казахстан от 31 мая 2018 года № 419 (зарегистрирован в Реестре государственной регистрации нормативных правовых актов за № 17050), и подлежит учету, хранению, использованию и предоставлению.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размещается в открытом доступе на Едином портале недропользования в течение двух месяцев со дня подписания акта выполненных работ.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деятельности Национального оператора в области геологии осуществляется уполномоченным органом по изучению недр в соответствии с Правилами контроля за изучением состояния государственного фонда недр.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 на подземные воды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Пообъектный план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мероприятий, объектов, область, размер площади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Способ/ Основание для проведения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сметная стоимость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наименование организации-исполнителя работ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 год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средств с учетом НДС, 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и геолого-съемочные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Тематические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проекта государственного геологического изучения недр с обоснованием объема комплекса геологических работ и смет ной стоимости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геологическое картирование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геолого-геофизические исследований осадочных бассейнов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Поисковые, поисково-оценочные работы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Поисково-оценочные работы на твердые полезные ископаемые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 работы на твердые полезные ископаемые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уполномоченному органу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региону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