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1d580" w14:textId="df1d5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юстиции Республики Казахстан от 29 мая 2020 года № 66 "Об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13 мая 2026 года № 443. Зарегистрирован в Министерстве юстиции Республики Казахстан 20 мая 2026 года № 38758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29 мая 2020 года № 66 "Об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представительств" (зарегистрирован в Реестре государственной регистрации нормативных правовых актов под № 20771),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15 апреля 2013 года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"Государственная регистрация юридических лиц, учетная регистрация их филиалов и представительств",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Правила оказания государственной услуги "Государственная регистрация юридических лиц, учетная регистрация их филиалов и представительств"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"О государственных и социально ответственных услугах" (далее – Закон о госуслугах) и определяет порядок оказания государственной услуги "Государственная регистрация юридических лиц, учетная регистрация их филиалов и представительств" (далее-государственная услуга).";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13-1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"13-1. При государственной регистрации юридического лица, не являющегося государственным органом, государственным учреждением и субъектом квазигосударственного сектора, в наименовании не используются: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официальные наименования государственных органов Республики Казахстан, государственных учреждений и субъектов квазигосударственного сектора;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сокращение наименований, аббревиатур, производных слов и иных обозначений, сходных до степени смешения с наименованиями государственных органов, государственных учреждений и субъектов квазигосударственного сектора.".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регистрационной службы и организации юридических услуг Министерства юстиции Республики Казахстан обеспечить: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приказа в установленном порядке;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приказа на интернет-ресурсе Министерства юстиции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