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e82e" w14:textId="6ace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предельных размеров годовой эффективной ставки вознаграждения по займам и микрокредитам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Правления Агентства Республики Казахстан по регулированию и развитию финансового рынка от 28 апреля 2026 года № 84 и постановление Правления Национального Банка Республики Казахстан от 29 апреля 2026 года № 51. Зарегистрировано в Министерстве юстиции Республики Казахстан 30 апреля 2026 года № 38605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718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Закона Республики Казахстан "О банках и банковской деятельности в Республике Казахстан" и пунктом 1 статьи 5 Закона Республики Казахстан "О микрофинансовой деятельности" (далее – Закон), в целях определения предельных размеров годовой эффективной ставки вознаграждения по банковским займам и микрокредитам, Правление Агентства Республики Казахстан по регулированию и развитию финансового рынка и Правление Национального Банка Республики Казахстан ПОСТАНОВЛЯЮТ: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предельные размеры годовой эффективной ставки вознаграждения: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банковским займам, предоставляемым банками второго уровня, организациями, осуществляющими отдельные виды банковских операций, – 46 (сорок шесть) процентов по беззалоговым банковским займам; 35 (тридцать пять) процентов по банковским займам, обеспеченным залогом; по ипотечным жилищным займам – 25 (двадцать пять) процентов;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микрокредитам, предоставляемым организациями, осуществляющими микрофинансовую деятельность, – 46 (сорок шесть) процентов;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микрокредитам, предоставляемым организациями, осуществляющими микрофинансовую деятельность, на срок до сорока пяти календарных дней, в размере, не превышающем сорокапятикратного размера месячного расчетного показателя, установленного на соответствующий финансовый год законом о республиканском бюджете – менее 0,3 (ноль целых три десятых) процента в день, но не более 179 (сто семьдесят девять) процентов.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дату заключения договора банковского займа, договора о предоставлении микрокредита, изменения ставки вознаграждения по банковскому займу, микрокредиту и (или) изменения или введения новых комиссий и иных платежей, связанных с выдачей и обслуживанием банковского займа годовая эффективная ставка вознаграждения не может превышать предельный размер, определенный настоящим пунктом.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совместные постановления Правления Агентства Республики Казахстан по регулированию и развитию финансового рынка и Правления Национального Банка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пруденциального регулирования финансовых организаций Агентства Республики Казахстан по регулированию и развитию финансового рынка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Агентства Республики Казахстан по регулированию и развитию финансового рынка государственную регистрацию настоящего совместного постановления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постановления представление в Юридический департамент Агентства Республики Казахстан по регулированию и развитию финансового рынка сведений об исполнении мероприятия, предусмотренного подпунктом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возложить на курирующих заместителя Председателя Агентства Республики Казахстан по регулированию и развитию финансового рынка и заместителя Председателя Национального Банка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с 1 июля 2026 года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совместного постановления действует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банковским займам, предоставляемым банками второго уровня, организациями, осуществляющими отдельные виды банковских операций, – 46 (сорок шесть) процентов по беззалоговым банковским займам; 35 (тридцать пять) процентов по банковским займам, обеспеченным залогом; по ипотечным жилищным займам – 20 (двадцать) процентов;".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51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года № 84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совместных постановлений Правления Агентства Республики Казахстан по регулированию и развитию финансового рынка и Правления Национального Банка Республики Казахстан, признаваемых утратившими силу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16 августа 2024 года № 62 и постановление Правления Национального Банка Республики Казахстан от 19 августа 2024 года № 45 "Об определении предельных размеров годовой эффективной ставки вознаграждения" (зарегистрировано в Реестре государственной регистрации нормативных правовых актов под № 34960).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30 апреля 2025 года № 13 и постановление Правления Национального Банка Республики Казахстан от 22 мая 2025 года № 27 "О внесении изменения в совместное постановление Правления Агентства Республики Казахстан по регулированию и развитию финансового рынка от 16 августа 2024 года № 62 и Правления Национального Банка Республики Казахстан от 19 августа 2024 года № 45 "Об определении предельных размеров годовой эффективной ставки вознаграждения" (зарегистрировано в Реестре государственной регистрации нормативных правовых актов под № 36204).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20 августа 2025 года № 35 и постановление Правления Национального Банка Республики Казахстан от 25 августа 2025 года № 48 "О приостановлении действия структурного элемента совместного постановления Правления Агентства Республики Казахстан по регулированию и развитию финансового рынка от 16 августа 2024 года № 62 и Правления Национального Банка Республики Казахстан от 19 августа 2024 года № 45 "Об определении предельных размеров годовой эффективной ставки вознаграждения" (зарегистрировано в Реестре государственной регистрации нормативных правовых актов под № 36790).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декабря 2025 года № 83 и Правления Национального Банка Республики Казахстан от 24 декабря 2025 года № 97 "О приостановлении действия структурного элемента совместного постановления Правления Агентства Республики Казахстан по регулированию и развитию финансового рынка от 16 августа 2024 года № 62 и Правления Национального Банка Республики Казахстан от 19 августа 2024 года № 45 "Об определении предельных размеров годовой эффективной ставки вознаграждения" (зарегистрировано в Реестре государственной регистрации нормативных правовых актов под № 37698).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