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e82e" w14:textId="6ace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предельных размеров годовой эффективной ставки вознаграждения по займам и микрокредитам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Правления Агентства Республики Казахстан по регулированию и развитию финансового рынка от 28 апреля 2026 года № 84 и постановление Правления Национального Банка Республики Казахстан от 29 апреля 2026 года № 51. Зарегистрировано в Министерстве юстиции Республики Казахстан 30 апреля 2026 года № 38605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718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"О банках и банковской деятельности в Республике Казахстан" и пунктом 1 статьи 5 Закона Республики Казахстан "О микрофинансовой деятельности" (далее – Закон), в целях определения предельных размеров годовой эффективной ставки вознаграждения по банковским займам и микрокредитам, Правление Агентства Республики Казахстан по регулированию и развитию финансового рынка и Правление Национального Банка Республики Казахстан ПОСТАНОВЛЯЮТ: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предельные размеры годовой эффективной ставки вознаграждения: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банковским займам, предоставляемым банками второго уровня, организациями, осуществляющими отдельные виды банковских операций, – 46 (сорок шесть) процентов по беззалоговым банковским займам; 35 (тридцать пять) процентов по банковским займам, обеспеченным залогом; по ипотечным жилищным займам – 25 (двадцать пять) процентов;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микрокредитам, предоставляемым организациями, осуществляющими микрофинансовую деятельность, – 46 (сорок шесть) процентов;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микрокредитам, предоставляемым организациями, осуществляющими микрофинансовую деятельность, на срок до сорока пяти календарных дней, в размере, не превышающем сорокапятикратного размера месячного расчетного показателя, установленного на соответствующий финансовый год законом о республиканском бюджете – менее 0,3 (ноль целых три десятых) процента в день, но не более 179 (сто семьдесят девять) процентов.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дату заключения договора банковского займа, договора о предоставлении микрокредита, изменения ставки вознаграждения по банковскому займу, микрокредиту и (или) изменения или введения новых комиссий и иных платежей, связанных с выдачей и обслуживанием банковского займа годовая эффективная ставка вознаграждения не может превышать предельный размер, определенный настоящим пунктом.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совместные постановления Правления Агентства Республики Казахстан по регулированию и развитию финансового рынка и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организаций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 совместного постановления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постановления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мероприятия, предусмотренного подпунктом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возложить на курирующих заместителя Председателя Агентства Республики Казахстан по регулированию и развитию финансового рынка и заместителя Председателя Национального Банка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с 1 июля 2026 года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совместного постановления действует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банковским займам, предоставляемым банками второго уровня, организациями, осуществляющими отдельные виды банковских операций, – 46 (сорок шесть) процентов по беззалоговым банковским займам; 35 (тридцать пять) процентов по банковским займам, обеспеченным залогом; по ипотечным жилищным займам – 20 (двадцать) процентов;".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51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2026 года № 84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совместных постановлений Правления Агентства Республики Казахстан по регулированию и развитию финансового рынка и Правления Национального Банка Республики Казахстан, признаваемых утратившими силу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16 августа 2024 года № 62 и постановление Правления Национального Банка Республики Казахстан от 19 августа 2024 года № 45 "Об определении предельных размеров годовой эффективной ставки вознаграждения" (зарегистрировано в Реестре государственной регистрации нормативных правовых актов под № 34960).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апреля 2025 года № 13 и постановление Правления Национального Банка Республики Казахстан от 22 мая 2025 года № 27 "О внесении изменения в совместное постановление Правления Агентства Республики Казахстан по регулированию и развитию финансового рынка от 16 августа 2024 года № 62 и Правления Национального Банка Республики Казахстан от 19 августа 2024 года № 45 "Об определении предельных размеров годовой эффективной ставки вознаграждения" (зарегистрировано в Реестре государственной регистрации нормативных правовых актов под № 36204).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20 августа 2025 года № 35 и постановление Правления Национального Банка Республики Казахстан от 25 августа 2025 года № 48 "О приостановлении действия структурного элемента совместного постановления Правления Агентства Республики Казахстан по регулированию и развитию финансового рынка от 16 августа 2024 года № 62 и Правления Национального Банка Республики Казахстан от 19 августа 2024 года № 45 "Об определении предельных размеров годовой эффективной ставки вознаграждения" (зарегистрировано в Реестре государственной регистрации нормативных правовых актов под № 36790).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декабря 2025 года № 83 и Правления Национального Банка Республики Казахстан от 24 декабря 2025 года № 97 "О приостановлении действия структурного элемента совместного постановления Правления Агентства Республики Казахстан по регулированию и развитию финансового рынка от 16 августа 2024 года № 62 и Правления Национального Банка Республики Казахстан от 19 августа 2024 года № 45 "Об определении предельных размеров годовой эффективной ставки вознаграждения" (зарегистрировано в Реестре государственной регистрации нормативных правовых актов под № 37698).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