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13fc" w14:textId="47d1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индустрии и инфраструктурного развития Республики Казахстан от 24 апреля 2023 года № 275 "Об утверждении Перечня и состава сведений по участкам недр, включенным в программу управления государственным фондом недр, подлежащих публикации в открытом доступ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1 апреля 2026 года № 189. Зарегистрирован в Министерстве юстиции Республики Казахстан 21 апреля 2026 года № 38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4 апреля 2023 года № 275 "Об утверждении Перечня и состава сведений по участкам недр, включенным в программу управления государственным фондом недр, подлежащих публикации в открытом доступе" (зарегистрирован в Реестре государственной регистрации нормативных правовых актов под № 3236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