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4ccb" w14:textId="a5e4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исполняющего обязанности Министра цифрового развития,инноваций и аэрокосмической промышленности Республики Казахстан от 26 апреля 2023 года № 78/НҚ "Об утверждении Правил оформления решения о выпуске обеспеченных цифровых активов", Приказа исполняющего обязанности Министра цифрового развития, инноваций и аэрокосмической промышленности Республики Казахстан от 27 сентября 2024 года № 607/НҚ "О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26 апреля 2023 года № 78/НҚ "Об утверждении Правил оформления решения о выпуске обеспеченных цифровых активов" и внесении изменения в приказ Министра цифрового развития, инноваций и аэрокосмической промышленности Республики Казахстан от 1 июня 2023 года № 130/НҚ "Об утверждении Правил оказания государственной услуги "Выдача разрешения на выпуск и обращение обеспеченных цифровых активов"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20 апреля 2026 года № 207/НҚ. Зарегистрирован в Министерстве юстиции Республики Казахстан 21 апреля 2026 года № 38487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01.05.2026.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26 апреля 2023 года № 78/НҚ "Об утверждении Правил оформления решения о выпуске обеспеченных цифровых активов" (зарегистрирован в Реестре государственной регистрации нормативных правовых актов под № 32392);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цифрового развития, инноваций и аэрокосмической промышленности Республики Казахстан от 27 сентября 2024 года № 607/НҚ "О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26 апреля 2023 года № 78/НҚ "Об утверждении Правил оформления решения о выпуске обеспеченных цифровых активов" и внесении изменения в приказ Министра цифрового развития, инноваций и аэрокосмической промышленности Республики Казахстан от 1 июня 2023 года № 130/НҚ "Об утверждении Правил оказания государственной услуги "Выдача разрешения на выпуск и обращение обеспеченных цифровых активов" (зарегистрирован в Реестре государственной регистрации нормативных правовых актов под № 35153).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