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f483" w14:textId="0a5f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приказы Уполномоченного по правам человека в Республике Казахстан от 20 января 2023 года № 1 "Об утверждении Положения о Координационном совете при Уполномоченном по правам человека в Республике Казахстан" и от 27 января 2023 года № 4 "Об утверждении Правил отбора участников национального превентивного механизма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в Республике Казахстан от 5 марта 2026 года № 8. Зарегистрирован в Министерстве юстиции Республики Казахстан 6 марта 2026 года № 38105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20 января 2023 года № 1 "Об утверждении Положения о Координационном совете при Уполномоченном по правам человека в Республике Казахстан" (зарегистрирован в Реестре государственной регистрации нормативных правовых актов под № 31749)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при Уполномоченном по правам человека в Республике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принимает решение о прекращении полномочий участника национального превентивного механизма по основаниям, предусмотренным пунктом 18 Правил отбора участников национального превентивного механизма,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27 января 2023 года № 4 (зарегистрирован в Реестре государственной регистрации нормативных правовых актов под № 31836) (далее – Правила отбора участников национального превентивного механизма);";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принимает решение о прекращении полномочий участника национального превентивного механизма по основаниям, предусмотренным пунктом 18 Правил отбора участников национального превентивного механизма.";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27 января 2023 года № 4 "Об утверждении Правила отбора участников национального превентивного механизма" (зарегистрирован в Реестре государственной регистрации нормативных правовых актов под № 31836) следующие изменение и дополнение: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национального превентивного механизма, утвержденные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отбора участников национального превентивного механизма (далее – Правила) разработаны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и определяют порядок отбора участников национального превентивного механизма для превентивных посещений и прекращения их полномочий.";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Основания прекращения полномочий участника национального превентивного механизма: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законодательства, регламентирующего деятельность национального превентивного механизма;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заявление о сложении своих полномочий;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его смерть либо вступление в законную силу решения суда об объявлении его умершим;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на постоянное место жительства за пределы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утрата гражданства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вступление в законную силу обвинительного приговора суда;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наступление иных случаев, предусмотренных законами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полномочий участника национального превентивного механизма по основаниям, предусмотренным подпунктами 1) и 7) настоящего пункта, осуществляется по решению Координационного совета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Координационном совете при Уполномоченном по правам человека в Республике Казахстан, утвержденного приказом Уполномоченного по правам человека в Республике Казахстан от 20 января 2023 года № 1 (зарегистрирован в Реестре государственной регистрации нормативных правовых актов под № 31749) (далее – Положение о Координационном совете).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полномочий участника национального превентивного механизма по основаниям, предусмотренным подпунктами 2), 3), 4), 5) и 6) настоящего пункта, осуществляется по решению Уполномоченного, с уведомлением членов Координационного совета, либо выносится на заседание Координационного совета.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течении пяти рабочих дней со дня уведомления от члена Координационного совета поступит предложение об обсуждении этого вопроса, его рассмотрение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Координационном совете.".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центру по правам человека в установленном законодательством Республики Казахстан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Национального центра по правам человека.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правам человека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