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c8e6" w14:textId="f69c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26 февраля 2026 года № 76. Зарегистрирован в Министерстве юстиции Республики Казахстан 3 марта 2026 года № 38089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12.03.2026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марта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исполняющего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2026 года № 76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12 августа 2021 года № 437 "Об утверждении Правил по оказанию государственной услуги "Приватизация жилищ из государственного жилищного фонда" (зарегистрирован в Реестре государственной регистрации нормативных правовых актов за № 23983)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государственной услуги "Приватизация жилищ из государственного жилищного фонда"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оказанию государственной услуги "Приватизация жилищ из государственного жилищного фонда"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10)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"Приватизация жилищ из государственного жилищного фонда" (далее - государственная услуга).";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услугополуатель предоставляет в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(далее - портал),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предусмотренные пунктом 9 Перечня основных требований к оказанию государственной услуги.";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этап – предоставление услугополучателем документов, указанных в пункте 9 Перечня основных требований к оказанию государственной услуги;";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этап – предоставление услугополучателем документов, указанных в пункте 9 Перечня основных требований к оказанию государственной услуги;";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Рассмотрение жалобы осуществляется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приказов, в которые вносятся изменения.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17 апреля 2025 года № 130 "Об утверждении Правил постановки на учет нуждающихся в жилище граждан Республики Казахстан, кандасов, в электронную базу "Центр обеспечения жилищем" (зарегистрирован в Реестре государственной регистрации нормативных правовых актов за № 36002) следующие изменения: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нуждающихся в жилище граждан Республики Казахстан, кандасов в электронную базу "Центр обеспечения жилищем",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постановки на учет нуждающихся в жилище граждан Республики Казахстан, кандасов в электронную базу "Центр обеспечения жилищем"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постановки на учет нуждающихся в жилище граждан Республики Казахстан, кандасов в электронную базу "Центр обеспечения жилищем".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о порядке оказания государственных услуг и внесенных изменениях и (или) дополнениях в подзаконные нормативные правовые акты, определяющие порядок оказания государственной услуги, направляется в Государственную корпорацию и Единый контакт-центра в течение трех рабочих дней с даты их утверждения или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приказов, в которые вносятся изменения.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30 апреля 2025 года № 152 "Об утверждении Правил субсидирования части арендной платы за жилище, арендованное в частном жилищном фонде" (зарегистрирован в Реестре государственной регистрации нормативных правовых актов за № 36055) следующие изменения: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арендной платы за жилище, арендованное в частном жилищном фонде, утвержденных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части арендной платы за жилище, арендованное в частном жилищном фонде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(далее -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– в течение 5 (пяти) рабочих дней со дня ее регистрации;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продлевается не более чем на 10 (десять) рабочих дней в случаях необходимости: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приказов, в которые вносятся изменения.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"Приватизация жилищ из государственного жилищного фонда"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Алматы и Шымкента, городов областного значения и районов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 (далее – Государственная корпорация); 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приватизации жилищ из коммунального жилищного фонда: первый и второй этап: решение жилищной комиссии о приватизации жилища в течение 30 (тридцати) календарных дней с даты предоставления услугополучателем документов; третий этап: заключение договора о приватизации жилища между услугодателем и услугополучателем в течение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приватизации жилищ из жилищного фонда коммунального государственного учреждения либо коммунального государственного предприятия: первый и второй этап: решение жилищной комиссии о приватизации жилища в течение 30 (тридцати) календарных дней с даты предоставления услугополучателем документов; третий этап: передача жилища из жилищного фонда коммунального государственного учреждения или коммунального государственного предприятия в коммунальный жилищный фонд, в том числе государственная регистрация в регистрирующем органе правоустанавливающих документов на жилище осуществляется в течение 15 (пятнадцати) календарных дней с даты вынесения решения о приватизации жилища; четвертый этап: заключение договора о приватизации жилища между услугодателем и услугополучателем в течение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приватизации жилищ из жилищного фонда республиканского государственного учреждения либо республиканского государственного предприятия: первый и второй этап: решение жилищной комиссии о приватизации жилища в течение 30 (тридцати) календарных дней с даты предоставления услугополучателем документов; третий этап: передача жилища из республиканской в коммунальную собственность после вынесения решения о приватизации в течение 30 (тридцати) календарных дней: принятие решения уполномоченным органом по управлению государственным имуществом, согласованным с уполномоченным органом соответствующей отрасли, осуществляющим управление республиканским юридическим лицом, на балансе которого находится передаваемое жилище, на основании ходатайства акима области, города республиканского значения, столицы в течение 15 (пятнадцать) календарных дней с даты принятия жилищной комиссией решения о приватизации жилища; подписание передаточного акта уполномоченными должностными лицами передающей и принимающей сторон и утверждение передаточного акта руководителем территориального подразделения уполномоченного органа по управлению государственным имуществом (заместителем Председателя Национального Банка Республики Казахстан) и исполнительного органа, финансируемого из местного бюджета, уполномоченного на распоряжение коммунальным имуществом, либо аппарата акима города районного значения, села, поселка, сельского округа, и государственная регистрация в регистрирующем органе правоустанавливающих документов на жилище в течение 15 (пятнадцать) календарных дней с даты принятия решений по жилищу; четвертый этап: заключение договора о приватизации жилища между услугодателем и услугополучателем в течение 5 (пяти)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приватизации жилищ из коммунального жилищного фонда, из жилищного фонда коммунального государственного учреждения либо коммунального государственного предприятия: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жилищной комиссии о приватизации жилища либо мотивированный отказ;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договор о приватизации жилища между услугодателем и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приватизации жилищ из жилищного фонда республиканского государственного учреждения либо республиканского государственного предприятия: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решение жилищной комиссии о приватизации жилища либо мотивированный отказ;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передаточный акт;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договор о приватизации жилища между услугодателем и услугополучателем.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подвидами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- Кодекс) с перерывом на обед;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приватизацию занимаемого жилища, подписанное всеми совершеннолетними членами семьи нанимателя;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свидетельства о заключении (расторжении) брака, смерти членов семьи, рождении детей (по мере необходимости, в случае отсутствия сведений в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договор найма либо ордер на жилище;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случаях признания других лиц членами семьи услугополучателя, последним предоставляется копия решения суда о признании их членами семьи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в случаях отсутствия сведений в информационных системах граждане, относящиеся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"О жилищных отношениях", дополнительно предоставляют копию документа, подтверждающую их право на безвозмездное получение в собственность занимаемых ими жилищ из государственного жилищного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граждане, относящиеся к категории государственных служащих, работников бюджетных организаций, военнослужащих, сотрудников специальных государственных органов, судей и лиц, занимающих государственные выборные должности, дополнительно предоставляют копию справки с места работы (службы) либо копию документа, подтверждающего трудовую деятельность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кандидаты в космонавты, космонавты предоставляют копию документа, подтверждающий их статус, который присваивается Правительством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документ, подтверждающий отсутствие задолженности по договору найма жилища;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 случае приватизации в соответствии с пунктом 11 Правил – копию документа, подтверждающего принадлежность к категории граждан, имеющих право на безвозмездное получение в собственность жилища из государственного жилищного фонда. Сведения документов, удостоверяющих личность, свидетельства о заключении или расторжении брака (после 1 июня 2008 года), о смерти (после 13 августа 2007 года), о рождении детей (после 13 августа 2007 года), сведения о наличии или отсутствии жилища (по Республике Казахстан), принадлежащего им на праве собственности, сведения об адресе, решение суда о признании других лиц членами семьи услугополучателя, документов, подтверждающих принадлежность услугополучателя к социально уязвимым слоям населения, услугодатель получает на всех членов семьи из соответствующих государственных информационных систем через шлюз "электронного правительства". При оказании государственной услуги, не допускается истребование от услугополучателей документов и сведений, которые получаются из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подвидами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кандасов в электронную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обеспечения жилищем"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"Постановка на учет нуждающихся в жилище граждан Республики Казахстан, кандасов в электронную базу "Центр обеспечения жилищем""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жилищным строительным сберегательным банком, обладающий статусом национального института развития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Обьект информатизации "электронная база "Центр обеспечения жилищем"" (далее - Объект информатизации) www.otbasybank.kz.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постановке на учет нуждающихся в жилище граждан Республики Казахстан, кандасов не имеющих жилища на праве собственности на территории Республики Казахстан в течение последних пяти лет – 1 (один)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постановке на учет нуждающихся в жилище граждан Республики Казахстан, кандасов единственное жилище которых признано аварийным в порядке, предусмотренном законодательством Республики Казахстан - 3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отсутствии данных в информационной системе сведений по детям-сиротам и детям, оставшимся без попечения родителей - 3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постановке на учет нуждающихся в жилище граждан Республики Казахстан, кандасов не имеющих жилища на праве собственности на территории Республики Казахстан в течение последних пяти лет – электронная (полностью автоматизированная);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постановке на учет нуждающихся в жилище граждан Республики Казахстан, кандасов единственное жилище которых признано аварийным в порядке, предусмотренном законодательством Республики Казахстан - электронная (частично автоматизированная);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отсутствии данных в информационной системе сведений по детям-сиротам и детям, оставшимся без попечения родителей - 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постановке на учет либо мотивированный отказ в постановке на учет граждан Республики Казахстан, кандасов нуждающихся в жилище.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подвидами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объект информатизации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постановке на учет нуждающихся в жилище граждан Республики Казахстан, кандасов не имеющих жилища на праве собственности на территории Республики Казахстан в течение последних пяти 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электронном виде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постановке на учет нуждающихся в жилище граждан Республики Казахстан, кандасов единственное жилище которых признано аварийным в порядке, предусмотренном законодательством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электронном виде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технического заключения (по результатам технического обследования жилища) аттестованного эксперта в сфере архитектурной, градостроительной и строительной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отсутствии данных в информационной системе сведений по детям-сиротам и детям, оставшимся без попечения родителей: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электронном виде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подтверждающих факт отсутствия единственного или обоих родителей, и/или статус законного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свидетельства о заключении или расторжении брака, о рождении детей, справки о наличии или отсутствии жилища (по Республике Казахстан), принадлежащего им на праве собственности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подвидами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гражданам, единственное жилище которых признано аварийным в порядке, предусмотренном законодательством Республики Казахстан, при обращении вне населенного пункта, в котором жилище было признано аварийным, а также если будет установлено, что гражданин стал нуждающимся в результате преднамеренного ухудшения своих жилищных условий в течение последних пяти лет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жилого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находилось, кроме случаев, когда жилище приобретено местным исполнительным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разрушения или порчи жилища по его вине;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выезда из жилища, при проживании в котором он не был нуждающимся в жилище из государственного жилищного фонда или жилище, арендованном местным исполнительным органом в частном жилищном фонде;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вселения других лиц, кроме супруга, несовершеннолетних и нетрудоспособных детей, а также нетрудоспособных родителей;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подвидами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арендной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жилище, арендованное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"Субсидирование части арендной платы за жилище, арендованное в частном жилищном фонде"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строительный сберегательный банк, обладающий статусом национального института развития (далее - АО "Отбасы банк").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АО "Отбасы банк" через объект информатизации, определенный центральным государственным органом www.otbasybank.kz.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 субсидирования части арендной платы за жилище, арендованное в частном жилищном фонде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подвидами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– с понедельника по пятницу, в соответствии с установленным графиком работы, за исключением выходных и праздничных дней, согласно Трудовому кодексу Республики Казахстан с перерывом на обед.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услугополучателя о назначении субсидирования части арендной платы за жилище, арендованное в частном жилищном фонде, посредством удостоверенной электронной цифровой подписью. Документ, удостоверяющий личность услугополучателя, получают из соответствующих государственных информационных систем через шлюз "электронного правительства" согласно запросам в информационные системы.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подвидами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подвидами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