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f0e3" w14:textId="31af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информации и коммуникаций Республики Казахстан от 13 июня 2018 года № 263 "Об утверждении Правил проведения аудита информационных систем"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26 февраля 2026 года № 102/НҚ. Зарегистрирован в Министерстве юстиции Республики Казахстан 27 февраля 2026 года № 38058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13 июня 2018 года № 263 "Об утверждении Правил проведения аудита информационных систем" (зарегистрирован в Реестре государственной регистрации нормативных правовых актов под № 17141), следующие изменения и дополнения: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аудита информационных систем,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аудита информационных систем (далее – Правила) разработаны в соответствии с подпунктом 22)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(далее – Закон) и определяют порядок проведения аудита информационных систем.";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При проведении аудита информационных систем государственных юридических лиц выбор аудитора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При проведении аудита систем искусственного интеллекта дополнительно подлежат оценке: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качество и правомерность использования библиотек данных, применяемых для обучения моделей искусственного интеллекта;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запрещенных функциональных возможностей систем искусственного интеллекта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"Об искусственном интеллекте".";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 следующего содержания: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"16-1. Оценка качества и правомерности использования библиотек данных осуществляется путем проверки наличия и корректности обязательных метаданных библиотеки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данными, утвержденными постановлением Правительства Республики Казахстан от 7 ноября 2024 года № 925.";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2-1), 2-2) следующего содержания: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оценку качества и правомерность использования библиотек данных, применяемых для обучения моделей искусственного интеллекта;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2-2) оценку наличия запрещенных функциональных возможностей систем искусственного интеллекта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"Об искусственном интеллекте".".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искусственного интеллекта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