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78d7" w14:textId="2b07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2 июля 2020 года № 247 "Об утверждении Положения о комиссии по предоставлению права недропользования по углеводород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февраля 2026 года № 89-н/қ. Зарегистрирован в Министерстве юстиции Республики Казахстан 26 февраля 2026 года № 380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июля 2020 года № 247 "Об утверждении Положения о комиссии по предоставлению права недропользования по углеводородам" (зарегистрирован в Реестре государственной регистрации нормативных правовых актов под № 2091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