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8ea4" w14:textId="6ba8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31 марта 2015 года № 191 "Об утверждении натуральных норм площадей специфических помещений для органов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февраля 2026 года № 179. Зарегистрирован в Министерстве юстиции Республики Казахстан 24 февраля 2026 года № 38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15 года № 191 "Об утверждении натуральных норм площадей специфических помещений для органов юстиции" (зарегистрированный в Реестре государственной регистрации нормативных правовых актов за № 106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