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ab80" w14:textId="f10a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по инвестициям и развитию Республики Казахстан от 18 мая 2018 года № 346 "Об утверждении Правил мониторинга выполнения недропользователями обязательств по контракту (лицензии) на недропользование"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28 января 2026 года № 30. Зарегистрирован в Министерстве юстиции Республики Казахстан 2 февраля 2026 года № 37929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по инвестициям и развитию Республики Казахстан от 18 мая 2018 года № 346 "Об утверждении Правил мониторинга выполнения недропользователями обязательств по контракту (лицензии) на недропользование" (зарегистрирован в Реестре государственной регистрации нормативных правовых актов за № 17060)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 мониторинга выполнения недропользователями обязательств по контракту и (или) лицензии на недропользование,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 и 8)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лицензиям на геологическое изучение недр;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лицензиям на использование пространства недр".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дня его первого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