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bc49" w14:textId="2ebb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Жангалинского районного маслихата от 5 октября 2023 года № 10-5 "Об утверждении Правил оказания социальной помощи, установления ее размеров и определения перечня отдельных категорий нуждающихся граждан Жангалинского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31 марта 2025 года № 26-1. Зарегистрирован в Департаменте юстиции Западно-Казахстанской области 2 апреля 2025 года № 7509-07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5 октября 2023 года № 10-5 "Об утверждении Правил оказания социальной помощи, установления ее размеров и определения перечня отдельных категорий нуждающихся граждан Жангалинского района" (зарегистрировано в Реестре государственной регистрации нормативных правовых актов под № 7260-07)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Жангалинского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главы 2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 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50 000 (пятьдесят тысяч) тенге ко Дню Победы – 9 мая;".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