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288" w14:textId="a450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22 декабря 2014 года № 325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мая 2025 года № 115. Зарегистрирован в Департаменте юстиции Западно-Казахстанской области 30 мая 2025 года № 7524-07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декабря 2014 года № 325 "Об утверждении перечня рыбохозяйственных водоемов и (или) участков местного значения" (зарегистрирован в Реестре государственной регистрации нормативных правовых актов за №3781)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межобластная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325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(га,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Кабыршакты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через 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западнее реки Грачи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ниже Кировского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Кировского водохранилища до границ рыбохозяйственного участка Битикского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до рыбохозяйственного участка Донгелекского водохранилища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Битикского водохранилища до пересечения с дорогой "Чапаев-Жалпактал", за исключением участка, выше села Кабыршакты на 1 км и ниже села Кабыршакты на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до рыбохозяйственного участка Донгелекского водохранилища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с дорогой "Чапаев-Жалпактал" к северу, до точки выше села Жамбыл на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Багырлай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Атамекен до границы с Атырауской областью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югу от села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Вальковая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от села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Бородиновская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северу от села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Жилая (Горячкинская)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Воровская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Бударинского канала в окрестностях села Бударино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западу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№1 водоема на балке Крутая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Бударино (от пересечения с линией электропередач до дамбы)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водоема на балке Крутая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cтарица Орлова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рекой Жайык и селом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Коловертинская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западу от села Бударино Акжаикского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села Муратсай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Пугачево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от села Пугачево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Приречный, разъезд Анкаты, пересекается трассой Бурлин-Аксай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Достык до села 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Тихоновский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Перевестное (Бумаколь)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Бумаколь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юго-востоку от села Бесагаш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к югу от села Бесагаш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Акбулак в окрестностях села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северо-западу от села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реки Утва в севере от села Пугачева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равнинной местности долины реки Утвы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северо-западнее от села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Пятимарского сельского округа по реке 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до рыбохозяйственного участка Пятимарского водохранилища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Донгелекского водохранилища до села Космурын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до рыбохозяйственного участка Пятимарского водохранилища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Космурын до границы рыбохозяйственного устройства на Пятимарском водохранилище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Пятимарского водохранилища до устья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Пятимарского водохранилища до устья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Адайбай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Акоба Жанибекского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 гор Ичка до впадения в реку Чаган в черте города Уральска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Таловая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юго–востоку от села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Малая Быковка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северо–западу от села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востоку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Рубежка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 (северный участок)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Гремячий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выше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села автодорожного моста по трассе "Самара-Шымкент"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Пеньковский на балке Пеньковская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ЗелҰное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запада примыкает к селу Сырым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Кушумского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Кушум до Кировского водохранилища (село Оркен)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Сырым батыр сельского округа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Мантык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Кура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Корейское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Брусяное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Песчаная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Желаево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Татарская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ЗелҰное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Жилое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Карпятник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Павлово Махамбетского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Павлово Махамбетского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северо-востоку от села Сулу кол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Красная котлубань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к северо-востоку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поселка Щучкино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поселка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Погодаево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Бейбитшилик (бывшее село Погодаево)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Чаган в Мичуринском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садоводческих обществ "Энергетик 1" и "ЗвҰздочка" с левого берега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Быковка (участок от границы Российской Федерации до дамбы в окрестностях села Балабаново)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дамбы в окрестностях села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Таловая в окрестностях поселка Шучкино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востоку от посҰлка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окрестностях село Астафьево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Астафьево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Сакрыл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км к юго-западу от села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Сарышыганакское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Байтурган -Танат)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юго-восточном направлении через село Акпатер и Айганша, Егинсай,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Сатыбалды -канал Ажимбет)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запада на восток, через 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Узень(участок Кожантай -Айдархан)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севера на юг через села Кожантай, Шугыла, Жыргансай, Карасу и Малый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Айдархан - Маштексай)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севера на юг через села Малый Айдархан, Жанажол,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Аксуат-Абиш)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юго-восток, проходит через села Бостандык, Коктерек, Жулдыз, Аксуат и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Коктерек -Жулдыз)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юго-восток, проходит через село Коктерек и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от село Жулдыз до озера Айдын)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 через село Жулдыз и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через селы Бостандык, Сейткали и Дауылбай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востоку от села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Уштармак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западу от села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Медетсай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села Казталовка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10 км севернее от села Сегизсай Чингирлауского района до впадения в озеро Толен Каратобинского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до места впадения в озера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Сулыколь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от села Улента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Булан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устья реки Жамбейты (Чингирлауский, Каратобинский, Сырымский районы)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устья реки Жымпиты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Шолак-Анкаты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Оленты от поселка Кособа до поселка Кырыккудык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Сайкудук, Кырыккудык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Амангельды, Калмакшабын и другие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Еменжар, Чижа II, Талдыбулак и другие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Жигер до села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Алмалы Егиндибулакского сельского округа района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Чижа II от села Еменжар до села Чижа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протекает через село Еменжар, Кусем и Чижа 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Чижа I от зимовки ЖигулҰвцев до села 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протекает через село Амангельды, село Чижа I, 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села Актау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села Актау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зимовки Бубенец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Шошкаколь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окрестностях села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югу от села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Карташово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западу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Аккус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водоҰм расположен в 20 км к югу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села Аккайнар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окрестностях села Аккайнар (бывшее Астраханкино) Мерейского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окрестностях села 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северу от села 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Каракога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западу от села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Придорожный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Сулусай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северо-востоку от села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Узынкуль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Есен–Анкаты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зимовки ниже села Жанаомир до точки выше 5 км от устья в озере Шалкар (Сырымский, Теректинский районы)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Шолак–Анкаты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 впадения реки в озеро Шалкар до 10 км выше от села Алгабас Сырымского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Камысты до села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Тасшеген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Юбилейный до дамбы в селе Жанаомир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Жанаомир до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Кемер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Улекты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Придорожный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Корейский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Теректы и 4 км к северо-западу от села Таксай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Колузанова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северу-востоку от села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водохранилища до дамбы в селе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Еремкина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Жаманборли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Теректы и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 села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Теректы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северо-западу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балке Бутайка Теректинского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северу от села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Большая Бобровая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западу от села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Малая Бобровая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Ядовитое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ПодстҰпное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в окрестностях села Богдановка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Ащысай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 от села Ерсары Анкатинского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юго-западу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Жолдас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Семеновский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северу от села Придорожный Богдановского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на балке Жангызагаш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юго-востоку от села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балке Жангызагаш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юго-востоку от села Тонкерис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Женишкесай (Жанакуш)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села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выше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Акшат до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юго-востоку от села Ардак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востоку от села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Кельте в окрестностях села Успеновка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5,6 км к юго-западу от села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западу от села Алмазное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Чапурино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дачного массива "2-я дачная"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вблизи садоводческого общества "Объединенное" в микрорайоне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подвесного моста у садоводческого общества "Банковец-2" до пересечения улиц Яблочная и Набережная с левого берега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Кумыска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востока примыкает к селу Ускен-аул Деркульского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Вишневая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северо–западу от села Круглоозерное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Чаган (Кушум) в окрестностях села Круглоозерное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Круглоозерное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