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c823" w14:textId="0edc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от 24 августа 2020 года № 583 "Об определении мест для осуществления выездной торговли по Тарбагат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1 марта 2025 года № 70. Зарегистрировано Департаментом юстиции Восточно-Казахстанской области 4 апреля 2025 года № 916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Тарбагат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4 августа 2020 года № 583 "Об определении мест для осуществления выездной торговли по Тарбагатайскому району" (зарегистрировано в Реестре государственной регистрации нормативных правовых актов за № 749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13 октября 2020 года № 996 "О внесении изменений в постановления акимата "Об определении мест для осуществления выездной торговли по Тарбагатайскому району" (зарегистрировано в реестре нормативных правовых актов за № 767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