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bec9" w14:textId="12bb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марта 2024 года №20/3-VIII "Об определении размера и порядка оказания жилищной помощи в Курчумском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43/3-VIII. Зарегистрирован в Министерстве юстиции Республики Казахстан 30 октября 2025 года № 37270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марта 2024 года № 20/3-VIII "Об определении размера и порядка оказания жилищной помощи в Курчумском районе" (зарегистрировано в Реестре государственной регистрации нормативных правовых актов под № 8983-16)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Курчумском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Курчумском районе".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Курчумском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Курчумском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