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59e9" w14:textId="b125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решения акима сельского округа Карабау от 6 декабря 2017 года № 35 "Об установлении ограничительных мероприятии на территории хлева производственного кооператива "Жаңабай" в селе Ушбулак сельского округа Караб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бау Казыгуртского района Туркестанской области от 22 апреля 2025 года № 11. Зарегистрировано в Департаменте юстиции Туркестанской области 26 апреля 2025 года № 669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 сельского округа Карабау Казыгуртского района Турке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рабау Казыгуртского района Туркестанской области от 6 декабря 2017 года № 35 "Об установлении ограничительных мероприятии на территории хлева производственного кооператива "Жаңабай" в селе Ушбулак сельского округа Карабау" (зарегистрировано в Реестре государственной регистрации нормативных правовых актов № 433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ырз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