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8b32" w14:textId="0e68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Исатайского района от 1 апреля 2024 года № 10 "Об образовании избирательных участков на территории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района Атырауской области от 7 марта 2025 года № 13. Зарегистрировано в Департаменте юстиции Атырауской области 13 марта 2025 года № 5267-06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Исатайского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Исатайского района от 1 апреля 2024 года № 10 "Об образовании избирательных участков на территории Исатайского района" (зарегистрированное в Реестре государственной регистрации нормативных правовых актов за № 5170-06)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Исатайского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2025 года № 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Исатайского района "Избирательный участок № 128"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Хамита Ергалиева, улица К.Хисина, дом №2, здание коммунального государственного учреждения "Общеобразовательная средняя школа имени Гибатоллы Масалимов";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8/71231/24-4-41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К.Хисина, Ы.Абилова, И.Шокетаева, З.Карабалина, С.Адиева, М.Калиева, К.Сахуаллина, У.Сапаргалиевой, А.Жубанова, С.Жумагалиева, №27, №28,№29, дома №1, №2, №2/1,№2-2, №3, №4, №5,№5-1, №6, №7, №7-1, №7-2, №8 улицы Ж.Айтбаева, Аккутир, дома участка Карашыганак.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129"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Хамита Ергалиева, улица Камыскала, дом №12, здание коммунального государственного учреждения "Общеобразовательная Новобогатинская средняя школа";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8/71231/24-4-23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З.Абежанова, А.Иманова, Т.Даулетиярова, Х.Балмолдина, М.Костамбаева, К.Касымова, У.Сабырова, Ж.Жабаева, Ш.Сариева, Камыскала, И.Жубанова, Жигер, Шопан, Шурегей, Г.Жангирова, Тасоба, Жангелди, Аусен, Кукиртти, Саразбан, Аукайран, Конысбай, Жаскайрат, №25 дома №9-1, №9-2, №10/1, №10-2, №11-1, №11-2, №12-1, №12-2, №13-1, №13-2, №14-1, №14-2, №15-1, №15-2, №16/1, №16-1, №16-2, №17-1, №17-2, №18-1, №18-2, №19-1, №19-2, №20-1, №20/2 улицы Ж.Айтбаева.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130"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Тущукудык, улица Ш.Шарипова, дом №18, здание государственного коммунального казенного предприятия "Дом культуры имени Н.Улкенбаева";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8/71231/23-5-11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Ш.Шарипова, Нарын, Болатжол, Т.Шайхимова, А.Смагулова, Баксай, дома №1, №3, №3/1, №3/2, №3/3, №3/4, №5,№5/1, №5/2, №5/3, №5/5, №11-1, №11-2, №13А, №17-1, №17-2, №19, №21,№23, №25 №29, №43, №63, №65 восточной стороны улицы Х.Дайыровой, дома улиц С.Нурманулы, Аккистау, А.Иманова, А.Каражанова, Жамбыла, Бирлик ту, Барлаушы, Мунайшы, Атамекен, Кунбатыс, А.Калимова, Акжол, Ш.Кабделова, Г.Утекова, К.Жонабаева, И.Жумагазиева, Г.Сабыралиев, С.Ахтанова, М.Жунисова, Ж.Беркалиева, Б.Хасанова, Г.Менкешова.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131"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Тущукудык, улица Х.Дайыровой, дом №36, здание коммунального государственного учреждения "Общеобразовательная средняя школа имени Жумабая Мырзагалиева";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23-4-17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№12, №14-1, №14-2, №14-3, №16, №22, №24, №26, №28, №28-1, №28-2, №30-1, №30-2, №32-1, №32-2,№34, №36,№38,№42, №44, №46, №48, №50, №52, №54, №56, №58, №60, №62, №64-1, №64-2, №64Б, №66-1, №66-2, №68-1, №68/2, №70, №72, №74-1, №74-2, №76/1, №76/2, №78, №80, №82, №84, №86, №88, №90, №92 Западной стороны улицы Х.Дайыровой, дома улиц Абая, О.Нагиева, Х.Пазылулы, Егемен Казахстан, Ж.Мырзагалиева, И.Сембаева, М.Галиева, А.Курманова, Т.Башпанова, К.Каримова, Тасарал, Г.Рамазанова, Болашак, Е.Мамаева.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132"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Тущукудык, населенный пункт Кызылуй, №85, здание коммунального государственного учреждения "Общеобразовательная Кызылуйская основная школа";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55-2-54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участка Кызыл копир, Бегайдар, дома населенных пунктов Айбас, Кызылуй.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133"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Д.Абилхайырова, дом №1, здание коммунального государственного учреждения "Общеобразовательная Аккистауская средняя школа";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2-14-17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Д. Абилхайрова, КелтеЕ.Есжанулы, Е.Есжанулы, Сарыарка, Мунайшы, Абая, Атырау, К.Мамекова, Г. Маштахова, Достык, Ынтымак№4, №4А,№7, №7А, №8, №9, №10, №11, №13, №15, №15А, №24, №25, №25А, №27,№29, №31, №32, №32А, №33, №35, №35/11, №35/6, №37, №38/1, №38-2, №48, №49, №50, №51, №54А, №55, №60, №62, №63, №66, №67, №70, №72, №94.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134"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Х.Ергалиева, дом №15, здание коммунального государственного учреждения "Общеобразовательная средняя школа имени Абая";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8/71231/2-06-77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И.Тайманова, Уби батыра, Г.Хисметуллина, Нарын, Келте Нарын, И.Молдагалиева, Жасалаш, С.Сейфуллина, Б.Губайдуллина, Н. Ажигалиева, Е.Есенгалиева, Каспий, Жангир хана,дома №1/1, №2, №3, №4, №5, №7,№8, №9, №12, №13, №13-1, №14-1, №14-2, №15-1,№15-2, №16, №16-1, №16-2, №17, №17/2, №18, №18/1, №18А, №19-1, №19-2, №21, №22, №23 улицы Х.Ергалиева, дома №20, №38, №40, №41, №43, №56, №59, №73 улицы Ынтымак.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135"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сельский округ Жанбай, село Жанбай, улица Тайыр Нысанов, №75 здание, Государственного коммунального казенного предприятия "Жанбайский сельский клуб";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8/71231/25-5-04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Егемен Казахстан, Т.Нысанова, М.Нурмуханова, М.Ескалиева, Х. Наубетова, Мектеп, Амангельды, Казах ауыл, Кызылбас, З.Курасулы, А.Аюпова, Жумалиева, Нарын, С.Сейфуллина, Б.Момышулы, Жанаталап, Исатай, Мынтобе, Кызтуган, Новый.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136"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Зинеден, улица К.Куанышбаева, дом №15, здание коммунального государственного учреждения "Общеобразовательная средняя школа имени Юрия Гагарина";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8/71231/28-3-14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Жастар, Атамекен, Достык, Казахстан, Ынтымак, Шамшырак, Мунайшы, Азаттык, Каспий, Толкынды, К.Куанышбаева, Елорда, Атанкеткен, Барсы, №1 дома улиц Ак шагала, Акай населенного пункта Амангелди.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137"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Исатай, улица Ж.Куанышева, дом №17, здание коммунального государственного учреждения "Общеобразовательная Исатайская средняя школа";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 26-4-54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Темиржол, Бейбитшилик, И.Тайманова, Достык, Н.Сугирулы, О.Ихсанова, Актобе, Ж.Тунешова, Ж.Куанышева, К.Шамахова, Г.Хайрошева, Ынтымак, Жетиауыл, Караболек, Досыгул, Жалын, дома участка Новый.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138"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Нарын, улица Болатжол, дом №2, здание коммунального государственного учреждения "Общеобразовательная средняя школа имени Ф.Онгарсыновой";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8/71231/27-3-04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Болатжол, Ынтымак, Достык, Мектеп, Ардагер, Жана курылыс, Сазанкурак,дома улиц населенного пункта Мынтобе, Уштаган, Шугыла, Кызылжар, дома улиц населенного пункта Жана Жанбай Арай, Мерей, Мунайшы, Парасат, Устаздар.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139"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Егемен Казахстан, дом №7, здание государственного коммунального казенного предприятия "Детская музыкальная школа имени Ш.Шарипова";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8/71231/2-14-13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Егемен Казахстан, Амангелди, Жамбыла, О.Динбаянулы, Келте Шамшырак, Шамшырак, Жауказын, Т.Мусагалиева, Н.Сугирулы, дома №1, №2, №3, №13А, №19, №12 улицы Ынтымак, дома №7А, №10, №11, №25, №26, №28, №29, №36 улицы Х.Ергалиева и М.Отемисова.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140"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сельский округ Аккистау, село Оркен, улица Жалтыр, здание №82, здание коммунального государственное учреждение "Общеобразовательная средняя школа Оркен";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8/71231/29-1-00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№5, Каратубек, Болашак, Казына, Жалтыр, Ш.Хусынова, К.Мендыгалиева, М.Неталиева, М.Тынышбайулы, К.Ихарова, Бирлик, А.Ерекенова.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141"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Аккистауский сельский округ, разъезд 17, дом №30, здание государственного коммунального казенного предприятия "Сельский клуб Томан";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8/71231/55-6-72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разъезд 17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142"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село Аккистау, улица Елорда 54А, Здание государственного учреждения "Отдел жилищно-коммунального хозяйства пассажирского транспорта, автомобильных дорог и жилищной инспекции Исатайского района";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8/71231/79-1-91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Б.Нысанбаева, З.Гумарова, Елорда, Новый, Шыныбек, Есиркеп, дома участка Обалы.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