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92dc" w14:textId="c379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 - Казахстанской области от 5 апреля 2024 года № 16/1 "Об определении размера и порядка оказания жилищной помощи в районе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апреля 2025 года № 29/5. Зарегистрировано Департаментом юстиции Северо-Казахстанской области 29 апреля 2025 года № 7903-15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5 апреля 2024 года № 16/1 "Об определении размера и порядка оказания жилищной помощи в районе Шал акына Северо-Казахстанской области" (зарегистрировано в Реестре государственной регистрации нормативных правовых актов под № 7744-15)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(далее – ЭЦП) услугополучателя;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