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046f0" w14:textId="e3046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Тайыншинского района Северо-Казахстанской области от 19 апреля 2024 года № 151/13 "Об определении размера и порядка оказания жилищной помощи в Тайыншинском районе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4 декабря 2025 года № 415/28. Зарегистрировано в Министерстве юстиции Республики Казахстан 8 декабря 2025 года № 37546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определении размера и порядка оказания жилищной помощи в Тайыншинском районе Северо-Казахстанской области" от 19 апреля 2024 года № 151/13 (зарегистрировано в Реестре государственной регистрации нормативных правовых актов за № 7750-15)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размера и Правил оказания жилищной помощи в Тайыншинском районе Северо-Казахстанской области";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размер и Правила оказания жилищной помощи в Тайыншинском районе Северо-Казахстанской области".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Размере и порядке оказания жилищной помощи в Тайыншинском районе Северо-Казахстанской области, утвержденных указанным решением: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"Размер и правила оказания жилищной помощи в Тайыншинском районе Северо-Казахстанской области"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пункт 3 изложить в новой редакции: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цели, в размере 5 (пять) процентов.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рассчитывается услугодателем, в пределах следующих норм: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нормы потребления коммунальной услуги по газоснабжению для потребителей не более пятнадцати кубических метров на человека;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услуги электроснабжения для потребителя в соответствии нормам, установленным региональным уполномоченным органом, регулируемым деятельность в сфере естественных монополий;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Нормы услуг водоснабжения, и (или) водоотведения для потребителя: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холодная вода не более четырех метров кубических на человека;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горячая вода не более двух метров кубических на человека;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нормы потребления услуги теплоснабжения для потребителей не более ноль целых двадцать пять тысячных гигакалории на человека в месяц;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сбор и вывоз твердых бытовых отходов (мусор удаление) не более шестьсот пятидесяти тенге на человека;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обслуживание лифтов не более тысячу триста тенге за квартиру;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услуги связи в части увеличения абонентской платы за телефон, подключенный к сети телекоммуникаций не более тысячу триста девяносто девяти тенге за абонент;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 не более шестидесяти тенге за квадратный метр;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арендная плата за пользованием жилищем из государственного жилищного фонда не более ста двадцати тенге за квадратный метр.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норма квадратуры на человека восемнадцать квадратных метров полезной площади на человека, но не более фактически занимаемой площади, для одиноко проживающего не более тридцати квадратных метров.";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указанному решению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председателя постоянной комиссии маслихата Тайыншинского района Северо-Казахстанской области по вопросам социальной защиты, охраны здоровья населения, образования, культуры и делам молодежи.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"Аппарат маслихата Тайыншинского района Северо-Казахстанской области" в порядке, установленном законодательством Республики Казахстан обеспечить: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аппарата маслихата Тайыншинского района Северо-Казахстанской области и в местном печатном издании после его официального опубликования.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Тайыншинского района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