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206c" w14:textId="e4f2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Жамбылского района Северо-Казахстанской области от 19 июля 2021 года № 182 "Об определении мест для размещения агитационных печатных материалов для всех кандидатов на территории Жамбылского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24 февраля 2025 года № 46. Зарегистрировано в Департаменте юстиции Северо-Казахстанской области 3 марта 2025 года № 7865-15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Жамбылского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от 19 июля 2021 года № 182 "Об определении мест для размещения агитационных печатных материалов для всех кандидатов на территории Жамбылского района" (зарегистрировано в Реестре государственной регистрации нормативных правовых актов за № 23649)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постановлению изложить в новой редакции согласно приложению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Жамбылского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Жамбылского районная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2021 года № 182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Жамбылского района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Архангелка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"Аппарат акима Архангельского сельского округа Жамбылского района Северо - Казахстанской области", улица Гагарина, 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Айтуар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"Айтуарская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 улица Достык, 2А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"Баянская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 улица Шагырай, 34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Благовещенка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"Аппарат акима Благовещенского сельского округа Жамбылского района Северо - Казахстанской области", улица Мира,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бывшей школы, улица Уалиханова, 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"Жамбылская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 улица Мектеп,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Есперлы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бывшей школы, улица Мектеп,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частного дома, улица Мектеп, 3/2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"Аппарат акима Казанского сельского округа Жамбылского района Северо - Казахстанской области", улица Конституции, 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Екатериновка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культурно – досугового центра "Достык", улица Школьная, 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Светлое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магазина, улица Кооперативная,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"Кайранкольская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области", улица Гагарина, 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частного дома, улица Абая,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Украинское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"Украинская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области", улица Конституции, 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Кладбинка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"Кладбинская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области", улица Мира, 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Сенжарка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магазина "Рахат", улица Центральная, 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Новорыбинка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бывшего акимата, улица Поселковая, 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Миролюбово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магазина "Родник", улица Центральная, 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частного дома, улица Школьная, 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Святодуховка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"Аппарат акима Майбалыкского сельского округа Жамбылского района Северо - Казахстанской области", улица Трудовая,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Сабит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бывшей школы, улица Сабита Муканова,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дома культуры, улица Е. Естемисова, 17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"Аппарат акима Мирного сельского округа Жамбылского района Северо - Казахстанской области", улица Ленина,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Айымжан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"Айымжанская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области", улица Абая, 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"Петровская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области", улица Октябрьская, 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бывшей школы, улица Мира, 27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"Озерная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области", улица Конституции,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"Бауманская начальная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области", улица Школьная, 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сельского клуба, улица Абылайхана, 18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"Буденновская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области", улица Школьная, 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бывшей школы, улица Степная, 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офиса фермерского хозяйства "Астык", улица Станичная, 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бывшей школы, улица Украинская, 21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Пресноредуть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пункта раздачи воды, улица Центральная,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Макарьевка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магазина "Ксения", улица МолодҰжная,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Нурымбет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пункта раздачи воды, улица Малая, 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"Аппарат акима Пресновского сельского округа Жамбылского района Северо - Казахстанской области", улица Дружбы, 19;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казенного предприятия на праве оперативного управления "Дом культуры" коммунального государственного учреждения "Отдел внутренней политики, культуры и развития языков акимата Жамбылского района Северо-Казахстанской области", улица Иванова, 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дома культуры, улица Мира, 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Троицкое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"Троицкая общеобразовательная школа"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Северо-Казахстанской области", улица Центральная, 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