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fd48" w14:textId="dd0f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24 февраля 2025 года № 4. Зарегистрировано Департаментом юстиции Северо-Казахстанской области 27 февраля 2025 года № 7862-15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 (зарегистрировано в Реестре государственной регистрации нормативных правовых актов за № 5748)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районная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163: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улица Иванова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Батырева, Дунаевского, Раевского, Сабита Муканова, Подгорная;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13, 15;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16, 16а;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164: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улица Есима Шайкина 29, здание коммунального государственного учреждения "Пресновская общеобразовательного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3 - 1, 3 - 2, 4 - 1, 4 - 2, 5, 8;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1, 2 - 1, 2 - 2, 2а, 3, 4;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8а-1, 8б, 17, 17а, 17б;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8а,13, 15, 15а, 25, 25а;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дома № 4, 5;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1, 2а;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165: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Казанка, улица Конституции 11, здание "Казанский сельский дом культуры".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Казанка;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166: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Екатериновка, улица Победы 9, здание Екатериновской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Екатериновка, Светлое;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167: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Железное, улица Мира 34, здание "Железинский сельский клуб".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Железное;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168: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Новорыбинка, улица Береговая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169: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Миролюбово, улица Школьная 45, здание коммунального государственного учреждения "Миролюбовская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Миролюбово;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170: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Кладбинка, улица Мира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Кладбинка, Сенжарка, Симаки;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171: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Мирное, улица Центральная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Мирное;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172: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Узынколь, улица Мира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Узынколь;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173: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Петровка, улица Октябрьская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174: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Айымжан, улица Абая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Айымжан.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175: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Буденное, улица Школьная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Буденное, Кабань;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176: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Калиновка, улица Степная 9, здание бывшей школы.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Калиновка, cело Чапаевка.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178: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Пресноредуть, улица Школьная 18, здание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Пресноредуть;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179: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Макарьевка, улица Школьная 3, здание бывшей школы.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Макарьевка, село Нурымбет;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180: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Архангелка, улица Центральная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Архангелка;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181: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Айтуар, улица Достык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Айтуар, Ульго;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182: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Баян, улица Шагырай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Баян, ауыл Баймаганбета Изтолина;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184: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7, здание коммунального государственного учреждения "Благовещенская общеобразовательная школа – ясли - сад"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Юбилейная, Изтолина, Абая, Центральная;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Герольд Бельгера, Әл - Фараби, Пушкина;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186: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Жамбыл, улица Мектеп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Жамбыл, Карагаш, Есперли;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188: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Святодуховка, улица Мектеп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Святодуховка, Ольговка, Сабит;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190: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Жанажол, улица Есеней Естемисова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области"".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Жанажол;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191: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Кайранколь, улица Молодежная 1, здание "Культурно – досуговый центр".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Кайранколь;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192: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Украинское, улица Конституции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Украинское, Новое;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193: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Озерное, улица Конституции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194: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Бауман, улица Школьная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Бауман, Каракамыс;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195: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Троицкое, улица Центральная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Троицкое;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196: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переулок Кошевого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Абая, Абу Файзулина, Амреша Дарменова, Виктора Довженко, Гагарина, Джамбула, Мичурина, Ербола Шаймерденова, Садчиковой;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7 - 1, 7 - 2, 8;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6, 7, 8а;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9а, 10а, 19, 19а, 21;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3, 5, 7;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7, 10, 14, 17, 19, 23, 27;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дома № 6, 9 - 1, 9 - 2;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197: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 - Казахстанской области" акимата Жамбылского района Северо - Казахстанской области.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Дорожная, Белогуба, Габита Мусрепова, Горького, Набережная, Озерная, Первомайская, Республики, Сабита Муканова, Төлебай Мұстафин, Целинная, Шоссейная;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9, 4;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Достық, Потанина, Центральный, Мағжан Жұмабаев, Шаталова;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Майбалык.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198: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Дачная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Благовещенка, улица Дачная 1;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199: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переулок Горького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Воропаева, Островная;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1, 2, 3, 4, 5, 9;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дома № 7, 10;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1, 2, 3, 4, 5а, 7;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5 - 1, 5 - 2, 7, 9, 13, 15, 17;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10а, 16 - 1, 16 - 2, 16 - 3;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2 - 1, 2 - 2, 2 - 3;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 № 1;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 № 2;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10.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