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404" w14:textId="c4ad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26 декабря 2018 года № 399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мая 2025 года № 183. Зарегистрировано в Департаменте юстиции Северо-Казахстанской области 30 мая 2025 года № 7940-15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области" от 26 декабря 2018 года № 399 (зарегистрировано в Реестре государственной регистрации нормативных правовых актов под № 5106)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8 слово "Воскресеновка" заменить на слово "Баянтай";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45 слово "Карасевка" заменить на слово "Қамсақты".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Айыртауского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Айыртаускому району Департамента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________________А.Оразалин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"___"__________2025 г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