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1ba9" w14:textId="07b1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29 марта 2024 года № 8-13-1 "Об определении размера и порядка оказания жилищной помощи в Айыртауском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ноября 2025 года № 8-34-8. Зарегистрировано в Министерстве юстиции Республики Казахстан 1 декабря 2025 года № 37509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29 марта 2024 года № 8-13-1 "Об определении размера и порядка оказания жилищной помощи в Айыртауском районе Северо-Казахстанской области" (зарегистрировано в Реестре государственной регистрации нормативных правовых актов под № 7743-15)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Айыртауском районе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Айыртауском районе Северо-Казахстанской области согласно приложению 1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Айыртауском районе Северо-Казахстанской области,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Айыртауском районе Северо-Казахстанской области";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жилищной помощи рассчитывается услугодателем в соответствии с пунктом 4-1 Правил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помощи.".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Айыртауского района Северо-Казахстанской области"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Айыртауского района Северо-Казахстанской области после его официального опубликования.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