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dc256" w14:textId="1ddc2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Аккайынского района Северо-Казахстанской области от 29 февраля 2024 года № 14-14 "Об определении размера и порядка оказания жилищной помощи в Аккайынском районе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3 декабря 2025 года № 30-2. Зарегистрировано в Министерстве юстиции Республики Казахстан 8 декабря 2025 года № 37549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Аккайынского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Северо-Казахстанской области "Об определении размера и порядка оказания жилищной помощи в Аккайынском районе Северо-Казахстанской области" от 29 февраля 2024 года № 14-14 (зарегистрировано в Реестре государственной регистрации нормативных правовых актов под № 7705-15)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размера и правил оказания жилищной помощи в Аккайынском районе Северо-Казахстанской области";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размер и правила оказания жилищной помощи в Аккайынском районе Северо-Казахстанской области.";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1 к указанному решению: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"Размер и правила оказания жилищной помощи в Аккайынском районе Северо-Казахстанской области";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3 изложить в следующей редакции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Правила оказания жилищной помощи";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пункта 3 исключить;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Размер жилищной помощи рассчитывается услугодателем, в пределах следующих норм: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нормы потребления коммунальной услуги по газоснабжению для потребителей не более пятнадцати кубических метров на человека;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нормы потребления услуги электроснабжения для потребителя в соответствии нормам, установленным региональным уполномоченным органом, регулируемым деятельность в сфере естественных монополий;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нормы услуг водоснабжения, и (или) водоотведения для потребителя: холодная вода не более четырех метров кубических на человека;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горячая вода не более двух метров кубических на человека;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нормы потребления услуги теплоснабжения для потребителей не более ноль целых двадцать пять тысячных гигакалории на человека в месяц;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сбор и вывоз твердых бытовых отходов (мусороудаление) не более шестьсот пятидесяти тенге на человека;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обслуживание лифтов не более тысячу триста тенге за квартиру;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услуги связи в части увеличения абонентской платы за телефон, подключенный к сети телекоммуникаций не более тысячу триста девяносто девяти тенге за абонент;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 не более шестидесяти тенге за квадратный метр;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арендная плата за пользованием жилищем из государственного жилищного фонда не более ста двадцати тенге за квадратный метр;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норма квадратуры на человека восемнадцать квадратных метров полезной площади на человека, но не более фактически занимаемой площади, для одиноко проживающего не более тридцати квадратных метров.".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председателя постоянной комиссии маслихата Аккайынского района Северо-Казахстанской области по вопросам охраны здоровья, социальной защиты населения, образования, развития культуры и спорта, делам молодежи, депутатский полномочий, связи с общественными организациями и средствами массовой информации.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"Аппарат маслихата Аккайынского района Северо-Казахстанской области" обеспечить: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аппарата маслихата Аккайынского района Северо-Казахстанской области после его первого официального опубликования.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Аккайынского района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