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c256" w14:textId="1ddc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Аккайынского района Северо-Казахстанской области от 29 февраля 2024 года № 14-14 "Об определении размера и порядка оказания жилищной помощи в Аккайынском районе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 декабря 2025 года № 30-2. Зарегистрировано в Министерстве юстиции Республики Казахстан 8 декабря 2025 года № 37549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определении размера и порядка оказания жилищной помощи в Аккайынском районе Северо-Казахстанской области" от 29 февраля 2024 года № 14-14 (зарегистрировано в Реестре государственной регистрации нормативных правовых актов под № 7705-15)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правил оказания жилищной помощи в Аккайынском районе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правила оказания жилищной помощи в Аккайынском районе Северо-Казахстанской области.";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решению: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Аккайынском районе Северо-Казахстанской области";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следующей редакции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Правила оказания жилищной помощи";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3 исключить;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Размер жилищной помощи рассчитывается услугодателем, в пределах следующих норм: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коммунальной услуги по газоснабжению для потребителей не более пятнадцати кубических метров на человека;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услуги электроснабжения для потребителя в соответствии нормам, установленным региональным уполномоченным органом, регулируемым деятельность в сфере естественных монополий;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услуг водоснабжения, и (или) водоотведения для потребителя: холодная вода не более четырех метров кубических на человека;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вода не более двух метров кубических на человека;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услуги теплоснабжения для потребителей не более ноль целых двадцать пять тысячных гигакалории на человека в месяц;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вывоз твердых бытовых отходов (мусороудаление) не более шестьсот пятидесяти тенге на человека;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лифтов не более тысячу триста тенге за квартиру;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в части увеличения абонентской платы за телефон, подключенный к сети телекоммуникаций не более тысячу триста девяносто девяти тенге за абонент;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 не более шестидесяти тенге за квадратный метр;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арендная плата за пользованием жилищем из государственного жилищного фонда не более ста двадцати тенге за квадратный метр;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норма квадратуры на человека восемнадцать квадратных метров полезной площади на человека, но не более фактически занимаемой площади, для одиноко проживающего не более тридцати квадратных метров.".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маслихата Аккайынского района Северо-Казахстанской области по вопросам охраны здоровья, социальной защиты населения, образования, развития культуры и спорта, делам молодежи, депутатский полномочий, связи с общественными организациями и средствами массовой информации.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маслихата Аккайынского района Северо-Казахстанской области" обеспечить: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маслихата Аккайынского района Северо-Казахстанской области после его первого официального опубликования.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Аккайынского 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