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7967" w14:textId="9817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25 апреля 2025 года № 24/2. Зарегистрировано в Департаменте юстиции Северо-Казахстанской области 2 мая 2025 года № 7909-15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определении перечня социально значимых сообщений Северо-Казахстанской области" от 11 декабря 2020 года № 50/4 (зарегистрировано в Реестре государственной регистрации нормативных правовых актов под № 6840)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Смирново: сообщение "автостанция – коммунальное государственное учреждение "Смирновская средняя школа № 3 с пришкольным интернатом с казахским языком обучения" – железнодорожный вокзал – коммунальное государственное учреждение "Смирновская школа-гимназия"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 – государственное коммунальное казҰнное предприятие "Ясли–сад "Балапан"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Северо–Казахстанской области" – коммунальное государственное предприятие на праве хозяйственного ведения "Аккайынская районная больница" коммунального государственного учреждения "Управление здравоохранения акимата Северо–Казахстанской области"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 – город Петропавловск (через село Лесное)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 – село Талшык (с охватом населенных пунктов село Ульгили, село Тугуржап)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Айсаринское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 – село Талшык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Саумалколь: сообщение "коммунальное государственное учреждение "Агротехнический колледж села Саумалколь Айыртауского района" акимата Северо–Казахстанской области Министерства образования и науки Республики Казахстан" – Товарищество с ограниченной ответственностью "МиК"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 – республиканское государственное учреждение "Учреждение ЕС-164/8" Комитета уголовно–исполнительной системы Министерства внутренних дел Республики Казахстан – село Новоукраинка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Саумалколь – село Имантау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сообщение "межрайонное отделение района имени Габита Мусрепова филиал республиканского государственного казенного предприятия "Центр судебных экспертиз Министерства юстиции Республики Казахстан" Институт судебных экспертиз по Северо-Казахстанской области – микрорайон "Черемушки"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 – село Новоишимское (через село Возвышенка)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 – село Новоишимское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Тахтаброд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Дружба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Ильинка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Мектеп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Пресновка: сообщение "улица Батырева – улица Муканова – коммунальное государственное учреждение "Пресновская общеобразовательная школа–гимназия имени Ивана Петровича Шухова"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Северо–Казахстанской области" – улица Интернациональная – государственное коммунальное казенное предприятие "Ясли–сад "Айнагуль" коммунального государственного учреждения "Отдел образования Жамбылского района" коммунального государственного учреждения "Управление образования акимата Северо–Казахстанской области" – коммунальное государственное предприятие на праве хозяйственного ведения "Жамбылская районная больница" коммунального государственного учреждения "Управление здравоохранения акимата Северо–Казахстанской области" – коммунальное государственное казенное предприятие "Жамбылский межрайонный противотуберкулезный диспансер" акимата Северо–Казахстанской области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 – село Пресноредуть – село Пресновка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Айтуар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 – село Кондратовка – село Бесколь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Дубровное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Новогеоргиевка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 – село Красный Яр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Плоское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Надежка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Мамлютка: сообщение "Рабочий поселок – коммунальное государственное предприятие на праве хозяйственного ведения "Мамлютская районная больница" коммунального государственного учреждения "Управление здравоохранения акимата Северо–Казахстанской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Светлое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Булаево: сообщение "коммунальное государственное предприятие на праве хозяйственного ведения "Районная больница района Магжана Жумабаева" коммунального государственного учреждения "Управление здравоохранения акимата Северо–Казахстанской области" – автовокзал – старая водонапорная башня"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Булаево: сообщение "улица Нефтеперекачивающая станция 9 "А" – автовокзал – коммунальное государственное учреждение "Аппарат акима города Булаево района Магжана Жумабаева Северо-Казахстанской области" – магазин "Провиант" – магазин "Татьяна" – коммунальное государственное предприятие на праве хозяйственного ведения "Районная больница района Магжана Жумабаева" коммунального государственного учреждения "Управление здравоохранения акимата Северо-Казахстанской области" – магазин "Шанхай" – магазин "Магнум" – магазин "Кристалл"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Куломзино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Булаево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"Товарищество с ограниченной ответственностью "Баско" – автостанция"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Северо–Казахстанской области Министерства образования и науки Республики Казахстан – улица Целинная"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"коммунальное государственное учреждение "Тайыншинский колледж агробизнеса" акимата Северо–Казахстанской области Министерства образования и науки Республики Казахстан – Рабочий поселок"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 – город Тайынша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 – село Кирово – село Ясная Поляна – село Вишневка – село Виноградовка – село Мироновка – город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Тимирязево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 – село Тимирязево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"улица Мусипова – гостиница "Гаухартас" –республиканское государственное учреждение "Отдел по делам обороны Уалихановского района по Северо–Казахстанской области" – магазин "Болашак" – физкультурно - оздоровительный комплекс – коммунальное государственное предприятие на праве хозяйственного ведения "Уалихановская центральная районная больница" коммунального государственного учреждения "Управление здравоохранения акимата Северо–Казахстанской области" – коммунальное государственное учреждение "Кишкенекольская средняя школа №1" акимата Уалихановского района Северо-Казахстанской области – коммунальное государственное учреждение "Отдел образования Уалихановского района Северо–Казахстанской области" – государственное коммунальное казҰнное предприятие "Ясли–сад "Балдаурен" коммунального государственного учреждения "Отдел образования Уалихановского района" коммунального государственного учреждения "Управление образования акимата Северо–Казахстанской области" – мечеть – магазин "Жанар"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Кишкенеколь: сообщение "магазин "Акниет" – железнодорожный вокзал – улица Набережная – Уалихановское районное отделение Филиал Республиканского государственного предприятия на праве хозяйственного ведения "Национальный центр экспертизы" Комитета санитарно–эпидемиологического контроля Министерства здравоохранения Республики Казахстан по Северо–Казахстанской области – фермерское хозяйство "Жолдасбай Агро" – кафе "Айым"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Коктерек – село Жаскайрат – село Кайрат – село Кулыколь – село Каратал – село Береке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Тлеусай – село Амангельды – село Каратерек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Сергеевка: сообщение "автостанция – коммунальное государственное предприятие на праве хозяйственного ведения "Районная больница района Шал акына" коммунального государственного учреждения "Управление здравоохранения акимата Северо–Казахстанской области" – центральный рынок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 – город Сергеевка – село Аканбарак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 – село Афанасьевка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– село Сухорабовка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– село Узынжар – село Крещенка – село Куприяновка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Новопокровка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Северо–Казахстанской области" – поселок Заречный"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4А "озеро "Пестрое" – микрорайон Бірлік"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4М "железнодорожный вокзал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5М "поселок Борки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6 "микрорайон "Кожзавод"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7 "микрорайон "Жас Оркен"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8М "поселок Борки – микрорайон "Лесхоз"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9 "улица имени Казбека Байбулова – Областной центр фтизиопульмонологии"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14 "20-ый микрорайон – село Прибрежное"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16 "село Тепличное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20М "20-ый микрорайон – Молочный завод "КТ Зенченко и К""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23М "Областной наркологический центр – микрорайон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24М "озеро "Пестрое" – улица имени Казбека Байбулова"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 "железнодорожный вокзал – Академия Национальной гвардии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25М "Петропавловский тепло–энерго центр–2 акционерного общества "СевКазЭнерго" – озеро "Пестрое"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26М "20–ый микрорайон – центр "Орлеу"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27 "железнодорожный вокзал – микрорайон Бірлік"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31 "19–ый микрорайон – улица Универсальная"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№33 "автовокзал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38 "автовокзал – садовое товарищество "Космос"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32 "автовокзал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41 "городская баня № 3 – садовое товарищество "Веснянка"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34 "городская баня № 3 – садовое товарищество "Белое"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36 "кинотеатр "Казахстан" – садовое товарищество "Тихая роща"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35 "автовокзал – садовое товарищество "Фаза"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43 "автовокзал – садовое товарищество "Энергетик-1"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 "Академия Национальной гвардии Республики Казахстан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45 "торговый дом "Пирамида" – садовое товарищество "Горизонт"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44 "торговый дом "Пирамида" – садовое товарищество "Звездочка"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42 "20–ый микрорайон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40 "автовокзал – садовое товарищество "Старт"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307 "город Мамлютка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102 "село Подгорное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201 "город Петропавловск – село Пеньково"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302 "город Петропавловск – село Петерфельд"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305 "село Ольшанка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101 "город Петропавловск – село Бесколь"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301 "город Петропавловск – село Беловка"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306 "город Петропавловск – село Затон"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304 "село Соколовка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103 "город Петропавловск – село Архангельское"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303 "город Петропавловск – село Боровское"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