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c91e3" w14:textId="3dc91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Майского районного маслихата от 26 марта 2024 года № 1/12 "Об определении размера и порядка оказания жилищной помощи в Майском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9 июля 2025 года № 1/28. Зарегистрировано в Министерстве юстиции Республики Казахстан 17 июля 2025 года № 36456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"Об определении размера и порядка оказания жилищной помощи в Майском районе" от 26 марта 2024 года № 1/12 (зарегистрировано в Реестре государственной регистрации нормативных правовых актов под № 7516-14)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Размере и порядке оказания жилищной помощи в Майском районе утвержденный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6 (шесть) рабочих дней.".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Хызыр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