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04ab" w14:textId="6980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Экибастуза от 9 апреля 2021 года № 234/4 "Об установлении единого для всех маршрутов тарифа на регулярные автомобильные перевозки пассажиров и багажа в городе Экибастуз"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7 апреля 2025 года № 328/4. Зарегистрировано в Департаменте юстиции Павлодарской области 8 апреля 2025 года № 7650-14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"Об установлении единого для всех маршрутов тарифа на регулярные автомобильные перевозки пассажиров и багажа в городе Экибастуз" от 9 апреля 2021 года № 234/4 (зарегистрированное в Реестре государственной регистрации нормативных правовых актов за № 7264).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