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04ab" w14:textId="6980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Экибастуза от 9 апреля 2021 года № 234/4 "Об установлении единого для всех маршрутов тарифа на регулярные автомобильные перевозки пассажиров и багажа в городе Экибастуз"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7 апреля 2025 года № 328/4. Зарегистрировано в Департаменте юстиции Павлодарской области 8 апреля 2025 года № 7650-14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акимат города Экибастуза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"Об установлении единого для всех маршрутов тарифа на регулярные автомобильные перевозки пассажиров и багажа в городе Экибастуз" от 9 апреля 2021 года № 234/4 (зарегистрированное в Реестре государственной регистрации нормативных правовых актов за № 7264).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Экибастуза.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Экибастуза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