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5bca" w14:textId="9ee5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6 февраля 2024 года № 118/15 "Об определении размера и порядка оказания жилищной помощи в городе Экибастуз"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25 августа 2025 года № 261/32. Зарегистрировано в Министерстве юстиции Республики Казахстан 28 августа 2025 года № 36715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6 февраля 2024 года № 118/15 "Об определении размера и порядка оказания жилищной помощи в городе Экибастуз" (зарегистрировано в Реестре государственной регистрации нормативных правовых актов за № 7474-14)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"Государственную корпорацию "Правительство для граждан" (далее – Государственная корпорация) или на веб-портал "электронного правительства" со следующим перечнем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приложению 1 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о размерах ежемесячных взносов на содержание жилого дома (жилого здания);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квитанцию-счет за услуги телекоммуникаций или копию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Выплата жилищной помощи осуществляется уполномоченным органом по заявлению получателей жилищной помощи через банки второго уровня и организации, имеющие лицензии осуществляющие отдельные виды банковской деятельности путем перечисления начисленных сумм на лицевые счета получателей жилищной помощи ежемесячно до 10 числа месяца следующего за месяцем принятия решения о назначении жилищной помощи.".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Экибастуза"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органа.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Экибастузского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