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a3e0" w14:textId="8b2a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сел, поселков, сельских округов Павлодарской области на территории которых работодателями планируется строительство арендного жилища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19 марта 2025 года № 191/20. Зарегистрировано в Департаменте юстиции Павлодарской области 26 марта 2025 года № 7647-14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субсидирования затрат работодателей, построивших арендное жилище в селе, поселке, сельском округе" от 4 января 2024 года № 4 (зарегистрирован в Реестре государственной регистрации нормативных правовых актов под № 33885)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список сел, поселков, сельских округов Павлодарской области на территории которых работодателями планируется строительство арендного жилища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191/20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сел, поселков, сельских округов Павлодарской области на территории</w:t>
      </w:r>
      <w:r>
        <w:br/>
      </w:r>
      <w:r>
        <w:rPr>
          <w:rFonts w:ascii="Times New Roman"/>
          <w:b/>
          <w:i w:val="false"/>
          <w:color w:val="000000"/>
        </w:rPr>
        <w:t>которых работодателями планируется строительство арендного жилища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Атамекен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Байдала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Долгое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Кенжеколь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Қанаш Қамзин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Сынтас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Қанаш Қамзин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Ребровка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Торткудук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Пограничник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Евгеньевка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Сольветка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Мамаита Омарова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Донентаев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Сырлыкала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Калкаман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Борыктал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Жанашаруа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Сарышыганак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Суатколь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Солнечный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Шидерты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Зеленая Роща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Атыгай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Тортуй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Мынтамыр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Коксиыр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Кудайколь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Бесқауға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Қоянды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Құрылысшы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Теміртас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Сарыкамыс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Куандык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 Кудукский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 Кудук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Бозшаколь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Приреченск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Карабузау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Балтасап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Жолболды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Исантерек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Ауельбек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Кожамжар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Муткенова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Абжан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Естай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Ақжол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Разумовка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Баскамыс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Ушкулун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Сулужон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Баянаул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Шонай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Жалгызкайын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Мәшһүр Жүсіп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Буркутты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Жанатилекский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Жанатилек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Мурынтал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Кундыколь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Биржанколь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Егиндыбулак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Жұмат Шанин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Шоманколь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Жарылгап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Жусупбека Аймауытова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Үйтас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Қаныш Сәтбаев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Кокдомбак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Мұса Шорман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Торайгырова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Кызылшилик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Захаровка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Моисеевка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Пятерыжск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Жолтаптык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Башмачное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Кузьмино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Веселая Роща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Дюсеке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Жанабирлик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Славяновка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жулдыз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Екишок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Крупское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Мынкуль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Церковное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Прииртышск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Груздевка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Урлютюб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Голубовка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Агашорын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Байзаковский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 Байзакова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Ульгули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Караоткель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Тогузак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Тохта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Байконыс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Тлеубай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Зеленая Роща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Осьмерыжск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Жаңабет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Жаңабет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Тимофеевка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Фрументьевка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Әулиеағаш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Әулиеағаш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Аққайың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Жанакурлысский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Қоржынкөл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Жанакурлыс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Новоспасовка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Кызылдау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Томарлы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Томарлы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Воронцовка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Аққулы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Абылхаира Баймульдина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Такыр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Қарақала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Шабар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Майкарагай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Мергалым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Тосагаш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Ямышево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Кызылкогам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Тлектес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Белогорьский ХПП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Акшиман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Жанатлек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Кентубек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Жумыскер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Кызыленбек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Хасена Сейтказина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Майтубекский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Октябрь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Набережное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Ефремовка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Даниловка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Зангар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Коряковка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Жертумсык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Новоямышево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Айтім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Кемеңгер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Кемеңгер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Луганск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Госплемстанция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Үміт апа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Розовка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Рождественка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Максимовка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Чернорецк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Новочерноярка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Сычевка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Черноярка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Коктюбе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Толубай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Белоусовка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Травянка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Козыкеткен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Ковалевка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Галицкое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Қызылағаш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Ольховка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 Озек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Надаровка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Равнополь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Сынтас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Богодаровка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Малиновка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Татьяновка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Назаровка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Куркамыс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Галкино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Арбаиген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Ботабас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Чигириновка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Жылыбулакский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Хмельницкое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Сахновка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Маралды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Заборовка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Красиловка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Шалдай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Садыкащи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Чушкалы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